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2FA" w:rsidRPr="001072FA" w:rsidRDefault="001072FA" w:rsidP="001072FA">
      <w:pPr>
        <w:suppressAutoHyphens/>
        <w:ind w:firstLine="426"/>
        <w:jc w:val="right"/>
        <w:rPr>
          <w:sz w:val="20"/>
          <w:szCs w:val="20"/>
        </w:rPr>
      </w:pPr>
      <w:r w:rsidRPr="001072FA">
        <w:rPr>
          <w:sz w:val="20"/>
          <w:szCs w:val="20"/>
        </w:rPr>
        <w:t xml:space="preserve">Приложение №1 </w:t>
      </w:r>
      <w:proofErr w:type="gramStart"/>
      <w:r w:rsidRPr="001072FA">
        <w:rPr>
          <w:sz w:val="20"/>
          <w:szCs w:val="20"/>
        </w:rPr>
        <w:t>к</w:t>
      </w:r>
      <w:proofErr w:type="gramEnd"/>
      <w:r w:rsidRPr="001072FA">
        <w:rPr>
          <w:sz w:val="20"/>
          <w:szCs w:val="20"/>
        </w:rPr>
        <w:t xml:space="preserve"> </w:t>
      </w:r>
    </w:p>
    <w:p w:rsidR="001072FA" w:rsidRPr="001072FA" w:rsidRDefault="001072FA" w:rsidP="001072FA">
      <w:pPr>
        <w:suppressAutoHyphens/>
        <w:ind w:firstLine="426"/>
        <w:jc w:val="right"/>
        <w:rPr>
          <w:b/>
        </w:rPr>
      </w:pPr>
      <w:r w:rsidRPr="001072FA">
        <w:rPr>
          <w:sz w:val="20"/>
          <w:szCs w:val="20"/>
        </w:rPr>
        <w:t>Техническому заданию</w:t>
      </w:r>
    </w:p>
    <w:p w:rsidR="001072FA" w:rsidRPr="001072FA" w:rsidRDefault="001072FA" w:rsidP="001A2E69">
      <w:pPr>
        <w:suppressAutoHyphens/>
        <w:ind w:firstLine="426"/>
        <w:jc w:val="both"/>
        <w:rPr>
          <w:b/>
        </w:rPr>
      </w:pPr>
    </w:p>
    <w:p w:rsidR="001A2E69" w:rsidRPr="001072FA" w:rsidRDefault="001A2E69" w:rsidP="001A2E69">
      <w:pPr>
        <w:suppressAutoHyphens/>
        <w:ind w:firstLine="426"/>
        <w:jc w:val="both"/>
        <w:rPr>
          <w:b/>
          <w:sz w:val="28"/>
          <w:szCs w:val="28"/>
        </w:rPr>
      </w:pPr>
      <w:r w:rsidRPr="00660FD5">
        <w:rPr>
          <w:b/>
        </w:rPr>
        <w:t xml:space="preserve"> </w:t>
      </w:r>
      <w:r w:rsidRPr="001072FA">
        <w:rPr>
          <w:b/>
        </w:rPr>
        <w:t>Описание и основные технические характеристики</w:t>
      </w:r>
      <w:r w:rsidR="001072FA">
        <w:rPr>
          <w:b/>
        </w:rPr>
        <w:t xml:space="preserve"> кранов ГЭС-12, 13</w:t>
      </w:r>
      <w:r w:rsidRPr="001072FA">
        <w:rPr>
          <w:b/>
        </w:rPr>
        <w:t>:</w:t>
      </w:r>
      <w:r w:rsidRPr="001072FA">
        <w:rPr>
          <w:b/>
          <w:sz w:val="28"/>
          <w:szCs w:val="28"/>
        </w:rPr>
        <w:t xml:space="preserve"> 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1A2E69" w:rsidRPr="00660FD5" w:rsidTr="00F665D7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72FA" w:rsidRDefault="001072FA" w:rsidP="00F665D7">
            <w:pPr>
              <w:ind w:right="-590"/>
              <w:jc w:val="center"/>
              <w:rPr>
                <w:b/>
                <w:sz w:val="28"/>
                <w:szCs w:val="28"/>
              </w:rPr>
            </w:pPr>
          </w:p>
          <w:p w:rsidR="001A2E69" w:rsidRPr="001072FA" w:rsidRDefault="001072FA" w:rsidP="00F665D7">
            <w:pPr>
              <w:ind w:right="-590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</w:t>
            </w:r>
            <w:r w:rsidR="001A2E69" w:rsidRPr="001072FA">
              <w:rPr>
                <w:b/>
              </w:rPr>
              <w:t>Мостовой электрический кран</w:t>
            </w:r>
          </w:p>
        </w:tc>
      </w:tr>
      <w:tr w:rsidR="001A2E69" w:rsidRPr="00660FD5" w:rsidTr="00F665D7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ind w:right="-59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A2E69" w:rsidRPr="00660FD5" w:rsidRDefault="001A2E69" w:rsidP="001A2E69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235"/>
        <w:gridCol w:w="883"/>
        <w:gridCol w:w="1353"/>
        <w:gridCol w:w="1301"/>
        <w:gridCol w:w="1262"/>
        <w:gridCol w:w="2855"/>
      </w:tblGrid>
      <w:tr w:rsidR="001A2E69" w:rsidRPr="00660FD5" w:rsidTr="00F665D7">
        <w:tc>
          <w:tcPr>
            <w:tcW w:w="2235" w:type="dxa"/>
            <w:vAlign w:val="bottom"/>
          </w:tcPr>
          <w:p w:rsidR="001A2E69" w:rsidRPr="00660FD5" w:rsidRDefault="001A2E69" w:rsidP="00F665D7">
            <w:pPr>
              <w:ind w:right="-108"/>
            </w:pPr>
            <w:proofErr w:type="gramStart"/>
            <w:r w:rsidRPr="00660FD5">
              <w:t>регистрационный №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2E69" w:rsidRPr="00660FD5" w:rsidRDefault="001A2E69" w:rsidP="00F665D7">
            <w:pPr>
              <w:jc w:val="center"/>
              <w:rPr>
                <w:b/>
              </w:rPr>
            </w:pPr>
            <w:r>
              <w:rPr>
                <w:b/>
              </w:rPr>
              <w:t>75705, 75706</w:t>
            </w:r>
          </w:p>
        </w:tc>
        <w:tc>
          <w:tcPr>
            <w:tcW w:w="1353" w:type="dxa"/>
            <w:vAlign w:val="bottom"/>
          </w:tcPr>
          <w:p w:rsidR="001A2E69" w:rsidRPr="00660FD5" w:rsidRDefault="001A2E69" w:rsidP="00F665D7">
            <w:pPr>
              <w:jc w:val="right"/>
            </w:pPr>
            <w:proofErr w:type="gramStart"/>
            <w:r w:rsidRPr="00660FD5">
              <w:t>изготовлен</w:t>
            </w:r>
            <w:proofErr w:type="gram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2E69" w:rsidRPr="00660FD5" w:rsidRDefault="001A2E69" w:rsidP="00F665D7">
            <w:pPr>
              <w:jc w:val="center"/>
              <w:rPr>
                <w:b/>
              </w:rPr>
            </w:pPr>
            <w:r>
              <w:rPr>
                <w:b/>
              </w:rPr>
              <w:t>04.1993г.</w:t>
            </w:r>
          </w:p>
        </w:tc>
        <w:tc>
          <w:tcPr>
            <w:tcW w:w="1262" w:type="dxa"/>
            <w:vAlign w:val="bottom"/>
          </w:tcPr>
          <w:p w:rsidR="001A2E69" w:rsidRPr="00660FD5" w:rsidRDefault="001A2E69" w:rsidP="00F665D7">
            <w:pPr>
              <w:ind w:left="-108" w:right="-108"/>
              <w:jc w:val="center"/>
            </w:pPr>
            <w:proofErr w:type="gramStart"/>
            <w:r w:rsidRPr="00660FD5">
              <w:t>установлен</w:t>
            </w:r>
            <w:proofErr w:type="gramEnd"/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2E69" w:rsidRPr="00660FD5" w:rsidRDefault="001A2E69" w:rsidP="00F665D7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Машинный зал</w:t>
            </w:r>
            <w:r w:rsidRPr="00660FD5">
              <w:rPr>
                <w:b/>
              </w:rPr>
              <w:t xml:space="preserve"> ГЭС-</w:t>
            </w:r>
            <w:r>
              <w:rPr>
                <w:b/>
              </w:rPr>
              <w:t>13</w:t>
            </w:r>
          </w:p>
        </w:tc>
      </w:tr>
      <w:tr w:rsidR="001A2E69" w:rsidRPr="00660FD5" w:rsidTr="00F665D7">
        <w:tc>
          <w:tcPr>
            <w:tcW w:w="2235" w:type="dxa"/>
          </w:tcPr>
          <w:p w:rsidR="001A2E69" w:rsidRPr="00660FD5" w:rsidRDefault="001A2E69" w:rsidP="00F665D7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</w:tcPr>
          <w:p w:rsidR="001A2E69" w:rsidRPr="00660FD5" w:rsidRDefault="001A2E69" w:rsidP="00F665D7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262" w:type="dxa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A2E69" w:rsidRPr="00660FD5" w:rsidRDefault="001A2E69" w:rsidP="001A2E69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1A2E69" w:rsidRPr="00660FD5" w:rsidTr="00F665D7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2E69" w:rsidRPr="00660FD5" w:rsidRDefault="001A2E69" w:rsidP="00F665D7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Сибтяжмаш</w:t>
            </w:r>
            <w:proofErr w:type="spellEnd"/>
            <w:r>
              <w:rPr>
                <w:b/>
              </w:rPr>
              <w:t xml:space="preserve">» 660003 </w:t>
            </w:r>
            <w:proofErr w:type="spellStart"/>
            <w:r>
              <w:rPr>
                <w:b/>
              </w:rPr>
              <w:t>г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расноярск</w:t>
            </w:r>
            <w:proofErr w:type="spellEnd"/>
            <w:r>
              <w:rPr>
                <w:b/>
              </w:rPr>
              <w:t>, ул. Ак.</w:t>
            </w:r>
            <w:r w:rsidR="00DC0E57">
              <w:rPr>
                <w:b/>
              </w:rPr>
              <w:t xml:space="preserve"> </w:t>
            </w:r>
            <w:r>
              <w:rPr>
                <w:b/>
              </w:rPr>
              <w:t>Павлова №1</w:t>
            </w:r>
          </w:p>
        </w:tc>
      </w:tr>
      <w:tr w:rsidR="001A2E69" w:rsidRPr="00660FD5" w:rsidTr="00F665D7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A2E69" w:rsidRPr="001072FA" w:rsidRDefault="001A2E69" w:rsidP="001A2E69">
      <w:pPr>
        <w:jc w:val="center"/>
        <w:rPr>
          <w:b/>
          <w:u w:val="single"/>
        </w:rPr>
      </w:pPr>
      <w:r w:rsidRPr="001072FA">
        <w:rPr>
          <w:b/>
          <w:u w:val="single"/>
        </w:rPr>
        <w:t>Характеристика крана</w:t>
      </w:r>
    </w:p>
    <w:p w:rsidR="001A2E69" w:rsidRPr="00660FD5" w:rsidRDefault="001A2E69" w:rsidP="001A2E69">
      <w:pPr>
        <w:jc w:val="center"/>
        <w:rPr>
          <w:b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1A2E69" w:rsidRPr="00660FD5" w:rsidTr="00F665D7">
        <w:tc>
          <w:tcPr>
            <w:tcW w:w="146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мостовой</w:t>
            </w:r>
          </w:p>
        </w:tc>
      </w:tr>
    </w:tbl>
    <w:p w:rsidR="001A2E69" w:rsidRDefault="001A2E69" w:rsidP="001A2E69"/>
    <w:tbl>
      <w:tblPr>
        <w:tblW w:w="6852" w:type="dxa"/>
        <w:tblLook w:val="01E0" w:firstRow="1" w:lastRow="1" w:firstColumn="1" w:lastColumn="1" w:noHBand="0" w:noVBand="0"/>
      </w:tblPr>
      <w:tblGrid>
        <w:gridCol w:w="1863"/>
        <w:gridCol w:w="4989"/>
      </w:tblGrid>
      <w:tr w:rsidR="001A2E69" w:rsidRPr="00660FD5" w:rsidTr="001072FA">
        <w:tc>
          <w:tcPr>
            <w:tcW w:w="1863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Назначение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общее</w:t>
            </w:r>
          </w:p>
        </w:tc>
      </w:tr>
    </w:tbl>
    <w:p w:rsidR="001A2E69" w:rsidRPr="00660FD5" w:rsidRDefault="001A2E69" w:rsidP="001A2E69"/>
    <w:tbl>
      <w:tblPr>
        <w:tblW w:w="6852" w:type="dxa"/>
        <w:tblLook w:val="01E0" w:firstRow="1" w:lastRow="1" w:firstColumn="1" w:lastColumn="1" w:noHBand="0" w:noVBand="0"/>
      </w:tblPr>
      <w:tblGrid>
        <w:gridCol w:w="1891"/>
        <w:gridCol w:w="4961"/>
      </w:tblGrid>
      <w:tr w:rsidR="001A2E69" w:rsidRPr="00660FD5" w:rsidTr="00F665D7">
        <w:tc>
          <w:tcPr>
            <w:tcW w:w="146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Исполнение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proofErr w:type="gramStart"/>
            <w:r w:rsidRPr="00660FD5">
              <w:t>нормальное</w:t>
            </w:r>
            <w:proofErr w:type="gramEnd"/>
          </w:p>
        </w:tc>
      </w:tr>
    </w:tbl>
    <w:p w:rsidR="001A2E69" w:rsidRPr="00660FD5" w:rsidRDefault="001A2E69" w:rsidP="001A2E69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A2E69" w:rsidRPr="00660FD5" w:rsidTr="00F665D7">
        <w:tc>
          <w:tcPr>
            <w:tcW w:w="5508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ind w:right="-156"/>
              <w:rPr>
                <w:b/>
              </w:rPr>
            </w:pPr>
            <w:r w:rsidRPr="00660FD5">
              <w:rPr>
                <w:b/>
              </w:rPr>
              <w:t xml:space="preserve">Режим работы механизмов: </w:t>
            </w:r>
            <w:r w:rsidRPr="00660FD5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3М</w:t>
            </w:r>
          </w:p>
        </w:tc>
      </w:tr>
      <w:tr w:rsidR="001A2E69" w:rsidRPr="00660FD5" w:rsidTr="00F665D7">
        <w:tc>
          <w:tcPr>
            <w:tcW w:w="5508" w:type="dxa"/>
          </w:tcPr>
          <w:p w:rsidR="001A2E69" w:rsidRPr="00660FD5" w:rsidRDefault="001A2E69" w:rsidP="00F665D7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4М</w:t>
            </w:r>
          </w:p>
        </w:tc>
      </w:tr>
      <w:tr w:rsidR="001A2E69" w:rsidRPr="00660FD5" w:rsidTr="00F665D7">
        <w:tc>
          <w:tcPr>
            <w:tcW w:w="5508" w:type="dxa"/>
          </w:tcPr>
          <w:p w:rsidR="001A2E69" w:rsidRPr="00660FD5" w:rsidRDefault="001A2E69" w:rsidP="00F665D7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2М</w:t>
            </w:r>
          </w:p>
        </w:tc>
      </w:tr>
      <w:tr w:rsidR="001A2E69" w:rsidRPr="00660FD5" w:rsidTr="00F665D7">
        <w:tc>
          <w:tcPr>
            <w:tcW w:w="5508" w:type="dxa"/>
          </w:tcPr>
          <w:p w:rsidR="001A2E69" w:rsidRPr="00660FD5" w:rsidRDefault="001A2E69" w:rsidP="00F665D7">
            <w:pPr>
              <w:jc w:val="right"/>
            </w:pPr>
            <w:r w:rsidRPr="00660FD5">
              <w:tab/>
              <w:t>передвижения 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2М</w:t>
            </w:r>
          </w:p>
        </w:tc>
      </w:tr>
    </w:tbl>
    <w:p w:rsidR="001A2E69" w:rsidRPr="00660FD5" w:rsidRDefault="001A2E69" w:rsidP="001A2E69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A2E69" w:rsidRPr="00660FD5" w:rsidTr="00F665D7">
        <w:tc>
          <w:tcPr>
            <w:tcW w:w="5508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 xml:space="preserve">Грузоподъемность крана: </w:t>
            </w:r>
            <w:r w:rsidRPr="00660FD5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80 т</w:t>
            </w:r>
          </w:p>
        </w:tc>
      </w:tr>
      <w:tr w:rsidR="001A2E69" w:rsidRPr="00660FD5" w:rsidTr="00F665D7">
        <w:tc>
          <w:tcPr>
            <w:tcW w:w="5508" w:type="dxa"/>
          </w:tcPr>
          <w:p w:rsidR="001A2E69" w:rsidRPr="00660FD5" w:rsidRDefault="001A2E69" w:rsidP="00F665D7">
            <w:pPr>
              <w:ind w:right="180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20 т</w:t>
            </w:r>
          </w:p>
        </w:tc>
      </w:tr>
    </w:tbl>
    <w:p w:rsidR="001A2E69" w:rsidRPr="00660FD5" w:rsidRDefault="001A2E69" w:rsidP="001A2E69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A2E69" w:rsidRPr="00660FD5" w:rsidTr="00F665D7">
        <w:tc>
          <w:tcPr>
            <w:tcW w:w="5508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 xml:space="preserve">Высота подъема: </w:t>
            </w:r>
            <w:r w:rsidRPr="00660FD5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25</w:t>
            </w:r>
            <w:r w:rsidRPr="00660FD5">
              <w:t xml:space="preserve"> м</w:t>
            </w:r>
          </w:p>
        </w:tc>
      </w:tr>
      <w:tr w:rsidR="001A2E69" w:rsidRPr="00660FD5" w:rsidTr="00F665D7">
        <w:tc>
          <w:tcPr>
            <w:tcW w:w="5508" w:type="dxa"/>
          </w:tcPr>
          <w:p w:rsidR="001A2E69" w:rsidRPr="00660FD5" w:rsidRDefault="001A2E69" w:rsidP="00F665D7">
            <w:pPr>
              <w:ind w:right="138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27</w:t>
            </w:r>
            <w:r w:rsidRPr="00660FD5">
              <w:t xml:space="preserve"> м</w:t>
            </w:r>
          </w:p>
        </w:tc>
      </w:tr>
    </w:tbl>
    <w:p w:rsidR="001A2E69" w:rsidRPr="00660FD5" w:rsidRDefault="001A2E69" w:rsidP="001A2E69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A2E69" w:rsidRPr="00660FD5" w:rsidTr="00F665D7">
        <w:tc>
          <w:tcPr>
            <w:tcW w:w="5508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Скорость подъема: </w:t>
            </w:r>
            <w:r w:rsidRPr="00660FD5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>
              <w:t>0,47-1,88</w:t>
            </w:r>
            <w:r w:rsidRPr="00660FD5">
              <w:t xml:space="preserve"> м/мин.</w:t>
            </w:r>
          </w:p>
        </w:tc>
      </w:tr>
      <w:tr w:rsidR="001A2E69" w:rsidRPr="00660FD5" w:rsidTr="00F665D7">
        <w:tc>
          <w:tcPr>
            <w:tcW w:w="5508" w:type="dxa"/>
          </w:tcPr>
          <w:p w:rsidR="001A2E69" w:rsidRPr="00660FD5" w:rsidRDefault="001A2E69" w:rsidP="00F665D7">
            <w:pPr>
              <w:ind w:right="1116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2,87-</w:t>
            </w:r>
            <w:r w:rsidR="001A2E69" w:rsidRPr="00660FD5">
              <w:t>11,5</w:t>
            </w:r>
            <w:r>
              <w:t>5</w:t>
            </w:r>
            <w:r w:rsidR="001A2E69" w:rsidRPr="00660FD5">
              <w:t xml:space="preserve"> м/мин.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A2E69" w:rsidRPr="00660FD5" w:rsidTr="00F665D7">
        <w:tc>
          <w:tcPr>
            <w:tcW w:w="5508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Скорость передвижения</w:t>
            </w:r>
            <w:r w:rsidR="00DC0E57">
              <w:rPr>
                <w:b/>
              </w:rPr>
              <w:t>:</w:t>
            </w:r>
            <w:r w:rsidRPr="00660FD5">
              <w:rPr>
                <w:b/>
              </w:rPr>
              <w:t xml:space="preserve"> </w:t>
            </w:r>
            <w:r w:rsidRPr="00DC0E57">
              <w:t>крана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7,5-30</w:t>
            </w:r>
            <w:r w:rsidR="001A2E69" w:rsidRPr="00660FD5">
              <w:t xml:space="preserve"> м/мин.</w:t>
            </w:r>
          </w:p>
        </w:tc>
      </w:tr>
      <w:tr w:rsidR="001A2E69" w:rsidRPr="00660FD5" w:rsidTr="00F665D7">
        <w:tc>
          <w:tcPr>
            <w:tcW w:w="5508" w:type="dxa"/>
          </w:tcPr>
          <w:p w:rsidR="001A2E69" w:rsidRPr="00660FD5" w:rsidRDefault="001A2E69" w:rsidP="00F665D7">
            <w:pPr>
              <w:ind w:right="1596"/>
              <w:jc w:val="right"/>
            </w:pPr>
            <w:r w:rsidRPr="00660FD5">
              <w:t>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3,25-13,0</w:t>
            </w:r>
            <w:r w:rsidR="001A2E69" w:rsidRPr="00660FD5">
              <w:t xml:space="preserve"> м/мин.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84"/>
        <w:gridCol w:w="4405"/>
      </w:tblGrid>
      <w:tr w:rsidR="001A2E69" w:rsidRPr="00660FD5" w:rsidTr="00F665D7">
        <w:tc>
          <w:tcPr>
            <w:tcW w:w="5484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13</w:t>
            </w:r>
            <w:r w:rsidR="001A2E69" w:rsidRPr="00660FD5">
              <w:t xml:space="preserve"> м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32"/>
        <w:gridCol w:w="1608"/>
        <w:gridCol w:w="2026"/>
      </w:tblGrid>
      <w:tr w:rsidR="001A2E69" w:rsidRPr="00660FD5" w:rsidTr="00F665D7">
        <w:tc>
          <w:tcPr>
            <w:tcW w:w="3132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72,74</w:t>
            </w:r>
          </w:p>
        </w:tc>
        <w:tc>
          <w:tcPr>
            <w:tcW w:w="2026" w:type="dxa"/>
          </w:tcPr>
          <w:p w:rsidR="001A2E69" w:rsidRPr="00660FD5" w:rsidRDefault="00814B9C" w:rsidP="00F665D7">
            <w:r>
              <w:t>т</w:t>
            </w:r>
          </w:p>
        </w:tc>
      </w:tr>
    </w:tbl>
    <w:p w:rsidR="001A2E69" w:rsidRPr="00660FD5" w:rsidRDefault="001A2E69" w:rsidP="001A2E69">
      <w:pPr>
        <w:rPr>
          <w:sz w:val="10"/>
          <w:szCs w:val="10"/>
        </w:rPr>
      </w:pPr>
    </w:p>
    <w:p w:rsidR="001A2E69" w:rsidRPr="00660FD5" w:rsidRDefault="001A2E69" w:rsidP="001A2E69">
      <w:pPr>
        <w:numPr>
          <w:ilvl w:val="0"/>
          <w:numId w:val="1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1A2E69" w:rsidRPr="00660FD5" w:rsidTr="00F665D7">
        <w:tc>
          <w:tcPr>
            <w:tcW w:w="4022" w:type="dxa"/>
          </w:tcPr>
          <w:p w:rsidR="001A2E69" w:rsidRPr="00660FD5" w:rsidRDefault="001A2E69" w:rsidP="00F665D7">
            <w:pPr>
              <w:ind w:left="360"/>
            </w:pPr>
            <w:r w:rsidRPr="00660FD5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39,15</w:t>
            </w:r>
          </w:p>
        </w:tc>
        <w:tc>
          <w:tcPr>
            <w:tcW w:w="1381" w:type="dxa"/>
          </w:tcPr>
          <w:p w:rsidR="001A2E69" w:rsidRPr="00660FD5" w:rsidRDefault="00814B9C" w:rsidP="00F665D7">
            <w:r>
              <w:t>т</w:t>
            </w:r>
          </w:p>
        </w:tc>
      </w:tr>
      <w:tr w:rsidR="001A2E69" w:rsidRPr="00660FD5" w:rsidTr="00F665D7">
        <w:tc>
          <w:tcPr>
            <w:tcW w:w="4022" w:type="dxa"/>
          </w:tcPr>
          <w:p w:rsidR="001A2E69" w:rsidRPr="00660FD5" w:rsidRDefault="001A2E69" w:rsidP="00F665D7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jc w:val="center"/>
            </w:pPr>
            <w:r>
              <w:t>28,67</w:t>
            </w:r>
          </w:p>
        </w:tc>
        <w:tc>
          <w:tcPr>
            <w:tcW w:w="1381" w:type="dxa"/>
          </w:tcPr>
          <w:p w:rsidR="001A2E69" w:rsidRPr="00660FD5" w:rsidRDefault="00814B9C" w:rsidP="00F665D7">
            <w:r>
              <w:t>т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1A2E69" w:rsidRPr="00660FD5" w:rsidTr="00F665D7">
        <w:tc>
          <w:tcPr>
            <w:tcW w:w="654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 xml:space="preserve">Максимальная нагрузка от колеса крана на рельс 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2E69" w:rsidRPr="00660FD5" w:rsidRDefault="00814B9C" w:rsidP="00F665D7">
            <w:pPr>
              <w:jc w:val="center"/>
            </w:pPr>
            <w:r>
              <w:t>30,</w:t>
            </w:r>
            <w:r w:rsidR="001A2E69" w:rsidRPr="00660FD5">
              <w:t>0 тс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1A2E69" w:rsidRPr="00660FD5" w:rsidTr="00F665D7">
        <w:tc>
          <w:tcPr>
            <w:tcW w:w="654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2E69" w:rsidRPr="00660FD5" w:rsidRDefault="001A2E69" w:rsidP="00F665D7">
            <w:pPr>
              <w:jc w:val="center"/>
            </w:pP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p w:rsidR="001A2E69" w:rsidRPr="00660FD5" w:rsidRDefault="001A2E69" w:rsidP="001A2E69">
      <w:pPr>
        <w:numPr>
          <w:ilvl w:val="0"/>
          <w:numId w:val="1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053"/>
      </w:tblGrid>
      <w:tr w:rsidR="001A2E69" w:rsidRPr="00660FD5" w:rsidTr="00F665D7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Диаметр, </w:t>
            </w:r>
            <w:proofErr w:type="gramStart"/>
            <w:r w:rsidRPr="00660FD5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A2E69" w:rsidRPr="00660FD5" w:rsidRDefault="001A2E69" w:rsidP="00F665D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A2E69" w:rsidRPr="00660FD5" w:rsidRDefault="001A2E69" w:rsidP="00F665D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КПД</w:t>
            </w:r>
          </w:p>
          <w:p w:rsidR="001A2E69" w:rsidRPr="00660FD5" w:rsidRDefault="001A2E69" w:rsidP="00F665D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A2E69" w:rsidRPr="00660FD5" w:rsidTr="00F665D7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A2E69" w:rsidRPr="00660FD5" w:rsidRDefault="001A2E69" w:rsidP="00F665D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rPr>
                <w:sz w:val="20"/>
                <w:szCs w:val="20"/>
              </w:rPr>
            </w:pPr>
          </w:p>
        </w:tc>
      </w:tr>
      <w:tr w:rsidR="001A2E69" w:rsidRPr="00660FD5" w:rsidTr="00F665D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proofErr w:type="gramStart"/>
            <w:r w:rsidRPr="00660FD5">
              <w:rPr>
                <w:sz w:val="22"/>
                <w:szCs w:val="22"/>
              </w:rPr>
              <w:t>зубчатая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1160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800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1A2E69" w:rsidP="00F665D7">
            <w:pPr>
              <w:jc w:val="center"/>
            </w:pPr>
            <w:r w:rsidRPr="008455E9"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0,97</w:t>
            </w:r>
          </w:p>
        </w:tc>
      </w:tr>
      <w:tr w:rsidR="001A2E69" w:rsidRPr="00660FD5" w:rsidTr="00F665D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lastRenderedPageBreak/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proofErr w:type="gramStart"/>
            <w:r w:rsidRPr="00660FD5">
              <w:rPr>
                <w:sz w:val="22"/>
                <w:szCs w:val="22"/>
              </w:rPr>
              <w:t>зубчатая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1A2E69" w:rsidP="00F665D7">
            <w:pPr>
              <w:jc w:val="center"/>
            </w:pPr>
            <w:r w:rsidRPr="008455E9"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8455E9" w:rsidRDefault="008455E9" w:rsidP="00F665D7">
            <w:pPr>
              <w:jc w:val="center"/>
            </w:pPr>
            <w:r w:rsidRPr="008455E9">
              <w:t>0,99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p w:rsidR="001A2E69" w:rsidRPr="00660FD5" w:rsidRDefault="001A2E69" w:rsidP="001A2E69">
      <w:pPr>
        <w:numPr>
          <w:ilvl w:val="0"/>
          <w:numId w:val="1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758"/>
        <w:gridCol w:w="2258"/>
        <w:gridCol w:w="1534"/>
        <w:gridCol w:w="1544"/>
      </w:tblGrid>
      <w:tr w:rsidR="008455E9" w:rsidRPr="00660FD5" w:rsidTr="008455E9">
        <w:trPr>
          <w:trHeight w:val="69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8455E9" w:rsidRPr="00660FD5" w:rsidRDefault="008455E9" w:rsidP="000D34D5">
            <w:pPr>
              <w:ind w:left="-86" w:right="-109"/>
              <w:jc w:val="center"/>
              <w:rPr>
                <w:sz w:val="15"/>
                <w:szCs w:val="15"/>
              </w:rPr>
            </w:pPr>
            <w:proofErr w:type="gramStart"/>
            <w:r>
              <w:rPr>
                <w:sz w:val="15"/>
                <w:szCs w:val="15"/>
              </w:rPr>
              <w:t>(</w:t>
            </w:r>
            <w:r w:rsidRPr="00660FD5">
              <w:rPr>
                <w:sz w:val="15"/>
                <w:szCs w:val="15"/>
              </w:rPr>
              <w:t xml:space="preserve">автоматический, </w:t>
            </w:r>
            <w:r>
              <w:rPr>
                <w:sz w:val="15"/>
                <w:szCs w:val="15"/>
              </w:rPr>
              <w:t>нормально-</w:t>
            </w:r>
            <w:r w:rsidRPr="00660FD5">
              <w:rPr>
                <w:sz w:val="15"/>
                <w:szCs w:val="15"/>
              </w:rPr>
              <w:t>замкнутый</w:t>
            </w:r>
            <w:r>
              <w:rPr>
                <w:sz w:val="15"/>
                <w:szCs w:val="15"/>
              </w:rPr>
              <w:t xml:space="preserve"> </w:t>
            </w:r>
            <w:r w:rsidRPr="000D34D5">
              <w:rPr>
                <w:sz w:val="15"/>
                <w:szCs w:val="15"/>
              </w:rPr>
              <w:t>колодочный</w:t>
            </w:r>
            <w:r w:rsidRPr="00660FD5">
              <w:rPr>
                <w:sz w:val="15"/>
                <w:szCs w:val="15"/>
              </w:rPr>
              <w:t>)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ind w:left="-108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</w:t>
            </w:r>
            <w:proofErr w:type="gramStart"/>
            <w:r>
              <w:rPr>
                <w:sz w:val="15"/>
                <w:szCs w:val="15"/>
              </w:rPr>
              <w:t>электрогидравлические</w:t>
            </w:r>
            <w:proofErr w:type="gram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8455E9" w:rsidRPr="00660FD5" w:rsidRDefault="008455E9" w:rsidP="00F665D7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</w:tr>
      <w:tr w:rsidR="008455E9" w:rsidRPr="00660FD5" w:rsidTr="008455E9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r w:rsidRPr="00660FD5">
              <w:t>Главного подъема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 w:rsidRPr="00660FD5"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ТКГ300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ТЭ50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>
              <w:t>1,5</w:t>
            </w:r>
          </w:p>
        </w:tc>
      </w:tr>
      <w:tr w:rsidR="008455E9" w:rsidRPr="00660FD5" w:rsidTr="008455E9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r w:rsidRPr="00660FD5">
              <w:t>Вспомогательного подъема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 w:rsidRPr="00660FD5"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ТКГ400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ТЭ80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>
              <w:t>1</w:t>
            </w:r>
            <w:r w:rsidRPr="00660FD5">
              <w:t>,</w:t>
            </w:r>
            <w:r>
              <w:t>7</w:t>
            </w:r>
            <w:r w:rsidRPr="00660FD5">
              <w:t>5</w:t>
            </w:r>
          </w:p>
        </w:tc>
      </w:tr>
      <w:tr w:rsidR="008455E9" w:rsidRPr="00660FD5" w:rsidTr="008455E9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r w:rsidRPr="00660FD5">
              <w:t>Передвижение крана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>
              <w:t>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ТКГ160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ТЭ16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 w:rsidRPr="00660FD5">
              <w:t>-</w:t>
            </w:r>
          </w:p>
        </w:tc>
      </w:tr>
      <w:tr w:rsidR="008455E9" w:rsidRPr="00660FD5" w:rsidTr="008455E9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r w:rsidRPr="00660FD5">
              <w:t>Передвижение тележки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>
              <w:t>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ТКГ160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8455E9" w:rsidRDefault="008455E9" w:rsidP="00F665D7">
            <w:pPr>
              <w:jc w:val="center"/>
            </w:pPr>
            <w:r w:rsidRPr="008455E9">
              <w:t>ТЭ16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E9" w:rsidRPr="00660FD5" w:rsidRDefault="008455E9" w:rsidP="00F665D7">
            <w:pPr>
              <w:jc w:val="center"/>
            </w:pPr>
            <w:r w:rsidRPr="00660FD5">
              <w:t>-</w:t>
            </w:r>
          </w:p>
        </w:tc>
      </w:tr>
    </w:tbl>
    <w:p w:rsidR="001A2E69" w:rsidRPr="00660FD5" w:rsidRDefault="001A2E69" w:rsidP="001A2E69"/>
    <w:p w:rsidR="001A2E69" w:rsidRPr="00660FD5" w:rsidRDefault="001A2E69" w:rsidP="001A2E69">
      <w:pPr>
        <w:numPr>
          <w:ilvl w:val="0"/>
          <w:numId w:val="1"/>
        </w:numPr>
        <w:rPr>
          <w:b/>
        </w:rPr>
      </w:pPr>
      <w:r w:rsidRPr="00660FD5">
        <w:rPr>
          <w:b/>
        </w:rPr>
        <w:t>Приборы безопасности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455E9" w:rsidP="00F665D7">
            <w:pPr>
              <w:jc w:val="center"/>
            </w:pPr>
            <w:r>
              <w:t xml:space="preserve">ВУ 250 М-У2, </w:t>
            </w:r>
            <w:r w:rsidR="001A2E69" w:rsidRPr="00660FD5">
              <w:t>КУ-701</w:t>
            </w:r>
            <w:r>
              <w:t>А-У2</w:t>
            </w:r>
          </w:p>
        </w:tc>
      </w:tr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</w:pP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</w:p>
        </w:tc>
      </w:tr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A2E69" w:rsidRPr="00660FD5" w:rsidRDefault="001A2E69" w:rsidP="001A2E69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814B9C" w:rsidP="00F665D7">
            <w:pPr>
              <w:ind w:right="-36"/>
              <w:jc w:val="center"/>
            </w:pPr>
            <w:r>
              <w:t>нет</w:t>
            </w:r>
          </w:p>
        </w:tc>
      </w:tr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A2E69" w:rsidRPr="00660FD5" w:rsidRDefault="001A2E69" w:rsidP="001A2E69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20"/>
        <w:gridCol w:w="6153"/>
      </w:tblGrid>
      <w:tr w:rsidR="001A2E69" w:rsidRPr="00660FD5" w:rsidTr="00F665D7">
        <w:tc>
          <w:tcPr>
            <w:tcW w:w="4020" w:type="dxa"/>
          </w:tcPr>
          <w:p w:rsidR="001A2E69" w:rsidRPr="00660FD5" w:rsidRDefault="001A2E69" w:rsidP="00F665D7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6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0D34D5" w:rsidP="00F665D7">
            <w:pPr>
              <w:ind w:right="-36"/>
              <w:jc w:val="center"/>
            </w:pPr>
            <w:r>
              <w:t>нет</w:t>
            </w:r>
          </w:p>
        </w:tc>
      </w:tr>
    </w:tbl>
    <w:p w:rsidR="001A2E69" w:rsidRPr="00660FD5" w:rsidRDefault="001A2E69" w:rsidP="001A2E69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14"/>
        <w:gridCol w:w="6159"/>
      </w:tblGrid>
      <w:tr w:rsidR="001A2E69" w:rsidRPr="00660FD5" w:rsidTr="00F665D7">
        <w:tc>
          <w:tcPr>
            <w:tcW w:w="4014" w:type="dxa"/>
          </w:tcPr>
          <w:p w:rsidR="001A2E69" w:rsidRPr="00660FD5" w:rsidRDefault="001A2E69" w:rsidP="00F665D7">
            <w:pPr>
              <w:ind w:left="384" w:right="-36"/>
            </w:pPr>
            <w:r w:rsidRPr="00660FD5">
              <w:t>г) блокировочные устройства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DC0E57">
            <w:pPr>
              <w:ind w:right="-36"/>
              <w:jc w:val="center"/>
            </w:pPr>
            <w:r w:rsidRPr="00660FD5">
              <w:t xml:space="preserve">выключатель </w:t>
            </w:r>
            <w:r w:rsidR="00DC0E57">
              <w:t>ВП16 ПГ23Б 231-55У2.3 – 3</w:t>
            </w:r>
            <w:r w:rsidRPr="00660FD5">
              <w:t xml:space="preserve"> шт.</w:t>
            </w:r>
          </w:p>
        </w:tc>
      </w:tr>
      <w:tr w:rsidR="001A2E69" w:rsidRPr="00660FD5" w:rsidTr="00F665D7">
        <w:tc>
          <w:tcPr>
            <w:tcW w:w="4014" w:type="dxa"/>
          </w:tcPr>
          <w:p w:rsidR="001A2E69" w:rsidRPr="00660FD5" w:rsidRDefault="001A2E69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A2E69" w:rsidRPr="00660FD5" w:rsidRDefault="001A2E69" w:rsidP="001A2E69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0D34D5" w:rsidP="00F665D7">
            <w:pPr>
              <w:ind w:right="-36"/>
              <w:jc w:val="center"/>
            </w:pPr>
            <w:r>
              <w:t>нет</w:t>
            </w:r>
          </w:p>
        </w:tc>
      </w:tr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E69" w:rsidRPr="00660FD5" w:rsidRDefault="001A2E69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A2E69" w:rsidRPr="00660FD5" w:rsidRDefault="001A2E69" w:rsidP="001A2E69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F665D7">
            <w:pPr>
              <w:ind w:left="384" w:right="-36"/>
            </w:pPr>
            <w:r w:rsidRPr="00660FD5">
              <w:t>е) сигнальные приборы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DC0E57" w:rsidRDefault="00DC0E57" w:rsidP="00F665D7">
            <w:pPr>
              <w:ind w:right="-36"/>
              <w:jc w:val="center"/>
              <w:rPr>
                <w:lang w:val="en-US"/>
              </w:rPr>
            </w:pPr>
            <w:r>
              <w:t>Ревун  РВП</w:t>
            </w:r>
            <w:r>
              <w:rPr>
                <w:lang w:val="en-US"/>
              </w:rPr>
              <w:t>-220-01</w:t>
            </w:r>
            <w:r>
              <w:t xml:space="preserve"> </w:t>
            </w:r>
          </w:p>
        </w:tc>
      </w:tr>
    </w:tbl>
    <w:p w:rsidR="001A2E69" w:rsidRPr="00660FD5" w:rsidRDefault="001A2E69" w:rsidP="001A2E69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ind w:right="-36"/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ind w:right="-36"/>
              <w:jc w:val="center"/>
            </w:pPr>
            <w:proofErr w:type="gramStart"/>
            <w:r w:rsidRPr="00660FD5">
              <w:t>электрический</w:t>
            </w:r>
            <w:proofErr w:type="gramEnd"/>
          </w:p>
        </w:tc>
      </w:tr>
    </w:tbl>
    <w:p w:rsidR="001A2E69" w:rsidRPr="00660FD5" w:rsidRDefault="001A2E69" w:rsidP="001A2E69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868"/>
        <w:gridCol w:w="5305"/>
      </w:tblGrid>
      <w:tr w:rsidR="001A2E69" w:rsidRPr="00660FD5" w:rsidTr="00F665D7">
        <w:tc>
          <w:tcPr>
            <w:tcW w:w="4868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ind w:right="-36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ind w:right="-36"/>
              <w:jc w:val="center"/>
            </w:pPr>
            <w:r w:rsidRPr="00660FD5">
              <w:t>трехфазный 380</w:t>
            </w:r>
            <w:proofErr w:type="gramStart"/>
            <w:r w:rsidRPr="00660FD5">
              <w:t xml:space="preserve"> В</w:t>
            </w:r>
            <w:proofErr w:type="gramEnd"/>
          </w:p>
        </w:tc>
      </w:tr>
    </w:tbl>
    <w:p w:rsidR="001A2E69" w:rsidRPr="00660FD5" w:rsidRDefault="001A2E69" w:rsidP="001A2E69">
      <w:pPr>
        <w:rPr>
          <w:sz w:val="10"/>
          <w:szCs w:val="1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3004"/>
        <w:gridCol w:w="3101"/>
      </w:tblGrid>
      <w:tr w:rsidR="001A2E69" w:rsidRPr="00660FD5" w:rsidTr="00F665D7">
        <w:trPr>
          <w:trHeight w:val="73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Напряжение, </w:t>
            </w:r>
            <w:proofErr w:type="gramStart"/>
            <w:r w:rsidRPr="00660FD5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1A2E69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roofErr w:type="gramStart"/>
            <w:r w:rsidRPr="00660FD5">
              <w:t>Силовая</w:t>
            </w:r>
            <w:proofErr w:type="gram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r w:rsidRPr="00660FD5">
              <w:t>380</w:t>
            </w:r>
          </w:p>
        </w:tc>
      </w:tr>
      <w:tr w:rsidR="001A2E69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t>Управления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r w:rsidRPr="00660FD5">
              <w:t>380</w:t>
            </w:r>
          </w:p>
        </w:tc>
      </w:tr>
      <w:tr w:rsidR="001A2E69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t>Рабочего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r w:rsidRPr="00660FD5">
              <w:t>220</w:t>
            </w:r>
          </w:p>
        </w:tc>
      </w:tr>
      <w:tr w:rsidR="001A2E69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t>Ремонтного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</w:pPr>
            <w:r w:rsidRPr="00660FD5">
              <w:t>12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E69" w:rsidRPr="00660FD5" w:rsidRDefault="001A2E69" w:rsidP="00F665D7">
            <w:pPr>
              <w:jc w:val="center"/>
            </w:pPr>
            <w:r w:rsidRPr="00660FD5">
              <w:t>из кабины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5760"/>
        <w:gridCol w:w="971"/>
      </w:tblGrid>
      <w:tr w:rsidR="001A2E69" w:rsidRPr="00660FD5" w:rsidTr="00F665D7">
        <w:trPr>
          <w:gridAfter w:val="2"/>
          <w:wAfter w:w="6731" w:type="dxa"/>
        </w:trPr>
        <w:tc>
          <w:tcPr>
            <w:tcW w:w="330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 xml:space="preserve">Прочие сведения </w:t>
            </w:r>
          </w:p>
        </w:tc>
      </w:tr>
      <w:tr w:rsidR="001A2E69" w:rsidRPr="00660FD5" w:rsidTr="00F665D7">
        <w:tc>
          <w:tcPr>
            <w:tcW w:w="9060" w:type="dxa"/>
            <w:gridSpan w:val="2"/>
          </w:tcPr>
          <w:p w:rsidR="001A2E69" w:rsidRPr="00660FD5" w:rsidRDefault="001A2E69" w:rsidP="00F665D7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2E69" w:rsidRPr="00660FD5" w:rsidRDefault="00B20F39" w:rsidP="00F665D7">
            <w:pPr>
              <w:jc w:val="center"/>
            </w:pPr>
            <w:r>
              <w:t>- 2</w:t>
            </w:r>
            <w:r w:rsidR="001A2E69" w:rsidRPr="00660FD5">
              <w:t xml:space="preserve">0 </w:t>
            </w:r>
            <w:r w:rsidR="001A2E69" w:rsidRPr="00660FD5">
              <w:rPr>
                <w:vertAlign w:val="superscript"/>
              </w:rPr>
              <w:t>0</w:t>
            </w:r>
            <w:r w:rsidR="001A2E69" w:rsidRPr="00660FD5">
              <w:t>С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1A2E69" w:rsidRPr="00660FD5" w:rsidRDefault="001A2E69" w:rsidP="001A2E69">
      <w:pPr>
        <w:rPr>
          <w:sz w:val="10"/>
          <w:szCs w:val="10"/>
        </w:rPr>
      </w:pPr>
    </w:p>
    <w:tbl>
      <w:tblPr>
        <w:tblW w:w="10065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254"/>
        <w:gridCol w:w="768"/>
        <w:gridCol w:w="1393"/>
        <w:gridCol w:w="1020"/>
        <w:gridCol w:w="727"/>
        <w:gridCol w:w="1317"/>
        <w:gridCol w:w="1272"/>
      </w:tblGrid>
      <w:tr w:rsidR="001A2E69" w:rsidRPr="00660FD5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1A2E69" w:rsidRPr="00660FD5" w:rsidRDefault="001A2E69" w:rsidP="00F665D7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A2E69" w:rsidRPr="00660FD5" w:rsidRDefault="001A2E69" w:rsidP="00F665D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proofErr w:type="gramStart"/>
            <w:r w:rsidRPr="00660FD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A2E69" w:rsidRPr="00660FD5" w:rsidRDefault="00B20F39" w:rsidP="00F665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(Н) </w:t>
            </w:r>
            <w:r w:rsidR="001A2E69"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 каната,</w:t>
            </w:r>
          </w:p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Расчетное натяжение ветви</w:t>
            </w:r>
          </w:p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A2E69" w:rsidRPr="00660FD5" w:rsidRDefault="00B20F39" w:rsidP="00F665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(Н) </w:t>
            </w:r>
            <w:r w:rsidR="001A2E69" w:rsidRPr="00660FD5">
              <w:rPr>
                <w:sz w:val="20"/>
                <w:szCs w:val="20"/>
              </w:rPr>
              <w:t>кгс</w:t>
            </w:r>
          </w:p>
        </w:tc>
      </w:tr>
      <w:tr w:rsidR="001A2E69" w:rsidRPr="00660FD5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roofErr w:type="gramStart"/>
            <w:r w:rsidRPr="00660FD5">
              <w:t>Грузовой</w:t>
            </w:r>
            <w:proofErr w:type="gram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jc w:val="center"/>
            </w:pPr>
          </w:p>
        </w:tc>
      </w:tr>
      <w:tr w:rsidR="001A2E69" w:rsidRPr="00660FD5" w:rsidTr="00F665D7"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1A2E69" w:rsidP="00F665D7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B20F39" w:rsidRDefault="00B20F39" w:rsidP="00F665D7">
            <w:pPr>
              <w:jc w:val="center"/>
              <w:rPr>
                <w:sz w:val="20"/>
                <w:szCs w:val="20"/>
              </w:rPr>
            </w:pPr>
            <w:r w:rsidRPr="00B20F39">
              <w:rPr>
                <w:sz w:val="20"/>
                <w:szCs w:val="20"/>
              </w:rPr>
              <w:t>31-Г-ВК-НТ1770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DC0E57" w:rsidP="00F665D7">
            <w:pPr>
              <w:jc w:val="center"/>
            </w:pPr>
            <w:r>
              <w:t>3</w:t>
            </w:r>
            <w:r w:rsidR="001A2E69" w:rsidRPr="00660FD5">
              <w:t>1,0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DC0E57" w:rsidP="00F665D7">
            <w:pPr>
              <w:jc w:val="center"/>
            </w:pPr>
            <w:r>
              <w:t>18</w:t>
            </w:r>
            <w:r w:rsidR="001A2E69" w:rsidRPr="00660FD5"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DC0E57" w:rsidP="00F665D7">
            <w:pPr>
              <w:jc w:val="center"/>
            </w:pPr>
            <w:r>
              <w:t>669476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DC0E57" w:rsidP="00F665D7">
            <w:pPr>
              <w:jc w:val="center"/>
            </w:pPr>
            <w:r>
              <w:t>270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B20F39" w:rsidP="00F665D7">
            <w:pPr>
              <w:jc w:val="center"/>
            </w:pPr>
            <w:r>
              <w:t>6,2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B20F39" w:rsidP="00F665D7">
            <w:pPr>
              <w:jc w:val="center"/>
            </w:pPr>
            <w:r>
              <w:t>107800</w:t>
            </w:r>
          </w:p>
        </w:tc>
      </w:tr>
      <w:tr w:rsidR="001A2E69" w:rsidRPr="00660FD5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886DA5" w:rsidP="00886DA5">
            <w:pPr>
              <w:ind w:right="-77"/>
            </w:pPr>
            <w:r>
              <w:t>В</w:t>
            </w:r>
            <w:r w:rsidR="001A2E69" w:rsidRPr="00660FD5">
              <w:t>спомогательного подъема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B20F39" w:rsidP="00F665D7">
            <w:pPr>
              <w:jc w:val="center"/>
            </w:pPr>
            <w:r w:rsidRPr="00B20F39">
              <w:rPr>
                <w:sz w:val="20"/>
                <w:szCs w:val="20"/>
              </w:rPr>
              <w:t>31-Г-ВК-НТ1770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DC0E57" w:rsidP="00F665D7">
            <w:pPr>
              <w:jc w:val="center"/>
            </w:pPr>
            <w:r>
              <w:t>21</w:t>
            </w:r>
            <w:r w:rsidR="001A2E69" w:rsidRPr="00660FD5">
              <w:t>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DC0E57" w:rsidP="00F665D7">
            <w:pPr>
              <w:jc w:val="center"/>
            </w:pPr>
            <w:r>
              <w:t>18</w:t>
            </w:r>
            <w:r w:rsidR="001A2E69" w:rsidRPr="00660FD5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B20F39" w:rsidP="00F665D7">
            <w:pPr>
              <w:jc w:val="center"/>
            </w:pPr>
            <w:r>
              <w:t>247110,</w:t>
            </w:r>
            <w:r w:rsidR="00DC0E57"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DC0E57" w:rsidP="00F665D7">
            <w:pPr>
              <w:jc w:val="center"/>
            </w:pPr>
            <w:r>
              <w:t>138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B20F39" w:rsidP="00F665D7">
            <w:pPr>
              <w:jc w:val="center"/>
            </w:pPr>
            <w:r>
              <w:t>6,5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2E69" w:rsidRPr="00660FD5" w:rsidRDefault="00B20F39" w:rsidP="00F665D7">
            <w:pPr>
              <w:jc w:val="center"/>
            </w:pPr>
            <w:r>
              <w:t>38017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A2E69" w:rsidRPr="00660FD5" w:rsidTr="00F665D7">
        <w:tc>
          <w:tcPr>
            <w:tcW w:w="3300" w:type="dxa"/>
          </w:tcPr>
          <w:p w:rsidR="001A2E69" w:rsidRPr="00660FD5" w:rsidRDefault="001A2E69" w:rsidP="001A2E69">
            <w:pPr>
              <w:numPr>
                <w:ilvl w:val="0"/>
                <w:numId w:val="1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A2E69" w:rsidRPr="00660FD5" w:rsidRDefault="001A2E69" w:rsidP="001A2E69">
      <w:pPr>
        <w:rPr>
          <w:sz w:val="10"/>
          <w:szCs w:val="10"/>
        </w:rPr>
      </w:pPr>
    </w:p>
    <w:p w:rsidR="001A2E69" w:rsidRPr="00660FD5" w:rsidRDefault="001A2E69" w:rsidP="001A2E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7"/>
        <w:gridCol w:w="2782"/>
        <w:gridCol w:w="2762"/>
      </w:tblGrid>
      <w:tr w:rsidR="001A2E69" w:rsidRPr="00660FD5" w:rsidTr="00B20F39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  <w:r w:rsidR="00B83C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  <w:r w:rsidR="00B83CEF">
              <w:rPr>
                <w:sz w:val="20"/>
                <w:szCs w:val="20"/>
              </w:rPr>
              <w:t xml:space="preserve"> подъем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  <w:r w:rsidR="00B83CEF">
              <w:rPr>
                <w:sz w:val="20"/>
                <w:szCs w:val="20"/>
              </w:rPr>
              <w:t xml:space="preserve"> подъем</w:t>
            </w:r>
          </w:p>
        </w:tc>
      </w:tr>
      <w:tr w:rsidR="001A2E69" w:rsidRPr="00660FD5" w:rsidTr="00B20F39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r>
              <w:t>Крюк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pPr>
              <w:jc w:val="center"/>
            </w:pPr>
            <w:proofErr w:type="gramStart"/>
            <w:r>
              <w:t>Однорогий кованый</w:t>
            </w:r>
            <w:proofErr w:type="gram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pPr>
              <w:jc w:val="center"/>
            </w:pPr>
            <w:proofErr w:type="gramStart"/>
            <w:r>
              <w:t>Однорогий кованый</w:t>
            </w:r>
            <w:proofErr w:type="gramEnd"/>
          </w:p>
        </w:tc>
      </w:tr>
      <w:tr w:rsidR="001A2E69" w:rsidRPr="00660FD5" w:rsidTr="00B20F39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t>ГОСТ на параметры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pPr>
              <w:jc w:val="center"/>
            </w:pPr>
            <w:r>
              <w:t>6627-74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pPr>
              <w:jc w:val="center"/>
            </w:pPr>
            <w:r>
              <w:t>6627-74</w:t>
            </w:r>
          </w:p>
        </w:tc>
      </w:tr>
      <w:tr w:rsidR="001A2E69" w:rsidRPr="00660FD5" w:rsidTr="00B20F39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t>Номер крюка по ГОСТ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pPr>
              <w:jc w:val="center"/>
            </w:pPr>
            <w:r>
              <w:t>15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B20F39">
            <w:pPr>
              <w:jc w:val="center"/>
            </w:pPr>
            <w:r w:rsidRPr="00660FD5">
              <w:t>1</w:t>
            </w:r>
            <w:r w:rsidR="00B20F39">
              <w:t>5</w:t>
            </w:r>
          </w:p>
        </w:tc>
      </w:tr>
      <w:tr w:rsidR="001A2E69" w:rsidRPr="00660FD5" w:rsidTr="00B20F39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1A2E69" w:rsidP="00F665D7">
            <w:r w:rsidRPr="00660FD5">
              <w:t>Грузоподъемность, тс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pPr>
              <w:jc w:val="center"/>
            </w:pPr>
            <w:r>
              <w:t>8</w:t>
            </w:r>
            <w:r w:rsidR="001A2E69" w:rsidRPr="00660FD5">
              <w:t>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69" w:rsidRPr="00660FD5" w:rsidRDefault="00B20F39" w:rsidP="00F665D7">
            <w:pPr>
              <w:jc w:val="center"/>
            </w:pPr>
            <w:r>
              <w:t>20</w:t>
            </w:r>
          </w:p>
        </w:tc>
      </w:tr>
      <w:tr w:rsidR="00B20F39" w:rsidRPr="00660FD5" w:rsidTr="00B20F39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39" w:rsidRPr="00660FD5" w:rsidRDefault="00B83CEF" w:rsidP="00B83CEF">
            <w:r>
              <w:t>Заводской номер</w:t>
            </w:r>
            <w:r w:rsidR="00B20F39">
              <w:t xml:space="preserve"> 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39" w:rsidRPr="00660FD5" w:rsidRDefault="00B83CEF" w:rsidP="00B83CEF">
            <w:pPr>
              <w:jc w:val="center"/>
            </w:pPr>
            <w:r>
              <w:t>375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39" w:rsidRPr="00660FD5" w:rsidRDefault="00B83CEF" w:rsidP="00B83CEF">
            <w:pPr>
              <w:jc w:val="center"/>
            </w:pPr>
            <w:r>
              <w:t>350</w:t>
            </w:r>
          </w:p>
        </w:tc>
      </w:tr>
    </w:tbl>
    <w:p w:rsidR="001A2E69" w:rsidRPr="00660FD5" w:rsidRDefault="001A2E69" w:rsidP="001A2E69">
      <w:pPr>
        <w:rPr>
          <w:sz w:val="16"/>
          <w:szCs w:val="16"/>
        </w:rPr>
      </w:pPr>
    </w:p>
    <w:p w:rsidR="001A2E69" w:rsidRPr="00660FD5" w:rsidRDefault="001A2E69" w:rsidP="001A2E69">
      <w:pPr>
        <w:numPr>
          <w:ilvl w:val="0"/>
          <w:numId w:val="1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A2E69" w:rsidRPr="00660FD5" w:rsidRDefault="001A2E69" w:rsidP="001A2E69">
      <w:pPr>
        <w:rPr>
          <w:sz w:val="10"/>
          <w:szCs w:val="10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867"/>
        <w:gridCol w:w="2804"/>
      </w:tblGrid>
      <w:tr w:rsidR="00886DA5" w:rsidRPr="00660FD5" w:rsidTr="00886DA5">
        <w:trPr>
          <w:trHeight w:val="27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</w:tr>
      <w:tr w:rsidR="00886DA5" w:rsidRPr="00660FD5" w:rsidTr="00886DA5">
        <w:trPr>
          <w:trHeight w:val="33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r>
              <w:t xml:space="preserve">Пролетные балки моста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B83CEF" w:rsidRDefault="00886DA5" w:rsidP="00B83CEF">
            <w:pPr>
              <w:jc w:val="center"/>
            </w:pPr>
            <w:r>
              <w:t>ВСт.</w:t>
            </w:r>
            <w:r w:rsidRPr="00660FD5">
              <w:t>3</w:t>
            </w:r>
            <w:r>
              <w:t>сп-5св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B83CEF" w:rsidRDefault="00886DA5" w:rsidP="00F665D7">
            <w:pPr>
              <w:jc w:val="center"/>
            </w:pPr>
            <w:r>
              <w:rPr>
                <w:lang w:val="en-US"/>
              </w:rPr>
              <w:t>380-</w:t>
            </w:r>
            <w:r>
              <w:t>88</w:t>
            </w:r>
          </w:p>
        </w:tc>
      </w:tr>
      <w:tr w:rsidR="00886DA5" w:rsidRPr="00660FD5" w:rsidTr="00886DA5">
        <w:trPr>
          <w:trHeight w:val="3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r w:rsidRPr="00660FD5">
              <w:t>Концевая балка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pPr>
              <w:jc w:val="center"/>
              <w:rPr>
                <w:lang w:val="en-US"/>
              </w:rPr>
            </w:pPr>
            <w:r>
              <w:t>ВСт.</w:t>
            </w:r>
            <w:r w:rsidRPr="00660FD5">
              <w:t>3</w:t>
            </w:r>
            <w:r>
              <w:t>сп-5св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B83CEF" w:rsidRDefault="00886DA5" w:rsidP="00F665D7">
            <w:pPr>
              <w:jc w:val="center"/>
            </w:pPr>
            <w:r>
              <w:rPr>
                <w:lang w:val="en-US"/>
              </w:rPr>
              <w:t>380-</w:t>
            </w:r>
            <w:r>
              <w:t>88</w:t>
            </w:r>
          </w:p>
        </w:tc>
      </w:tr>
      <w:tr w:rsidR="00886DA5" w:rsidRPr="00660FD5" w:rsidTr="00886DA5">
        <w:trPr>
          <w:trHeight w:val="35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r w:rsidRPr="00660FD5">
              <w:t>Рама в сварке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660FD5" w:rsidRDefault="00886DA5" w:rsidP="00F665D7">
            <w:pPr>
              <w:jc w:val="center"/>
              <w:rPr>
                <w:lang w:val="en-US"/>
              </w:rPr>
            </w:pPr>
            <w:r>
              <w:t>ВСт.</w:t>
            </w:r>
            <w:r w:rsidRPr="00660FD5">
              <w:t>3</w:t>
            </w:r>
            <w:r>
              <w:t>сп-5св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5" w:rsidRPr="00B83CEF" w:rsidRDefault="00886DA5" w:rsidP="00F665D7">
            <w:pPr>
              <w:jc w:val="center"/>
            </w:pPr>
            <w:r>
              <w:rPr>
                <w:lang w:val="en-US"/>
              </w:rPr>
              <w:t>380-</w:t>
            </w:r>
            <w:r>
              <w:t>88</w:t>
            </w:r>
          </w:p>
        </w:tc>
      </w:tr>
    </w:tbl>
    <w:p w:rsidR="000855FA" w:rsidRDefault="000855FA"/>
    <w:p w:rsidR="000855FA" w:rsidRDefault="000855FA" w:rsidP="000855FA"/>
    <w:p w:rsidR="000855FA" w:rsidRPr="00660FD5" w:rsidRDefault="000855FA" w:rsidP="000855FA">
      <w:pPr>
        <w:suppressAutoHyphens/>
        <w:jc w:val="both"/>
        <w:rPr>
          <w:b/>
        </w:rPr>
      </w:pPr>
    </w:p>
    <w:p w:rsidR="000855FA" w:rsidRPr="00660FD5" w:rsidRDefault="000855FA" w:rsidP="000855FA">
      <w:pPr>
        <w:suppressAutoHyphens/>
        <w:ind w:firstLine="426"/>
        <w:jc w:val="both"/>
        <w:rPr>
          <w:b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0855FA" w:rsidRPr="00660FD5" w:rsidTr="00F665D7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55FA" w:rsidRPr="001072FA" w:rsidRDefault="001072FA" w:rsidP="00F665D7">
            <w:pPr>
              <w:ind w:right="-590"/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660FD5">
              <w:rPr>
                <w:b/>
              </w:rPr>
              <w:t>.</w:t>
            </w:r>
            <w:r w:rsidR="000855FA" w:rsidRPr="001072FA">
              <w:rPr>
                <w:b/>
              </w:rPr>
              <w:t xml:space="preserve">  Кран мостовой специальный</w:t>
            </w:r>
          </w:p>
        </w:tc>
      </w:tr>
      <w:tr w:rsidR="000855FA" w:rsidRPr="00660FD5" w:rsidTr="00F665D7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ind w:right="-59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0855FA" w:rsidRPr="00660FD5" w:rsidRDefault="000855FA" w:rsidP="000855FA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235"/>
        <w:gridCol w:w="883"/>
        <w:gridCol w:w="1353"/>
        <w:gridCol w:w="1301"/>
        <w:gridCol w:w="1262"/>
        <w:gridCol w:w="2855"/>
      </w:tblGrid>
      <w:tr w:rsidR="000855FA" w:rsidRPr="00660FD5" w:rsidTr="00F665D7">
        <w:tc>
          <w:tcPr>
            <w:tcW w:w="2235" w:type="dxa"/>
            <w:vAlign w:val="bottom"/>
          </w:tcPr>
          <w:p w:rsidR="000855FA" w:rsidRPr="00660FD5" w:rsidRDefault="000855FA" w:rsidP="00F665D7">
            <w:pPr>
              <w:ind w:right="-108"/>
            </w:pPr>
            <w:proofErr w:type="gramStart"/>
            <w:r w:rsidRPr="00660FD5">
              <w:t>регистрационный №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55FA" w:rsidRPr="00660FD5" w:rsidRDefault="000855FA" w:rsidP="00F665D7">
            <w:pPr>
              <w:jc w:val="center"/>
              <w:rPr>
                <w:b/>
              </w:rPr>
            </w:pPr>
            <w:r>
              <w:rPr>
                <w:b/>
              </w:rPr>
              <w:t>13/1</w:t>
            </w:r>
          </w:p>
        </w:tc>
        <w:tc>
          <w:tcPr>
            <w:tcW w:w="1353" w:type="dxa"/>
            <w:vAlign w:val="bottom"/>
          </w:tcPr>
          <w:p w:rsidR="000855FA" w:rsidRPr="00660FD5" w:rsidRDefault="000855FA" w:rsidP="00F665D7">
            <w:pPr>
              <w:jc w:val="right"/>
            </w:pPr>
            <w:proofErr w:type="gramStart"/>
            <w:r w:rsidRPr="00660FD5">
              <w:t>изготовлен</w:t>
            </w:r>
            <w:proofErr w:type="gram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55FA" w:rsidRPr="00660FD5" w:rsidRDefault="000855FA" w:rsidP="00F665D7">
            <w:pPr>
              <w:jc w:val="center"/>
              <w:rPr>
                <w:b/>
              </w:rPr>
            </w:pPr>
            <w:r>
              <w:rPr>
                <w:b/>
              </w:rPr>
              <w:t>1991г.</w:t>
            </w:r>
          </w:p>
        </w:tc>
        <w:tc>
          <w:tcPr>
            <w:tcW w:w="1262" w:type="dxa"/>
            <w:vAlign w:val="bottom"/>
          </w:tcPr>
          <w:p w:rsidR="000855FA" w:rsidRPr="00660FD5" w:rsidRDefault="000855FA" w:rsidP="00F665D7">
            <w:pPr>
              <w:ind w:left="-108" w:right="-108"/>
              <w:jc w:val="center"/>
            </w:pPr>
            <w:proofErr w:type="gramStart"/>
            <w:r w:rsidRPr="00660FD5">
              <w:t>установлен</w:t>
            </w:r>
            <w:proofErr w:type="gramEnd"/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6E97" w:rsidRDefault="000855FA" w:rsidP="00F665D7">
            <w:pPr>
              <w:ind w:left="-108" w:right="-108"/>
              <w:jc w:val="center"/>
              <w:rPr>
                <w:b/>
                <w:lang w:val="en-US"/>
              </w:rPr>
            </w:pPr>
            <w:r w:rsidRPr="00796E97">
              <w:rPr>
                <w:b/>
              </w:rPr>
              <w:t xml:space="preserve">Щитовое отделение </w:t>
            </w:r>
          </w:p>
          <w:p w:rsidR="000855FA" w:rsidRPr="00796E97" w:rsidRDefault="000855FA" w:rsidP="00F665D7">
            <w:pPr>
              <w:ind w:left="-108" w:right="-108"/>
              <w:jc w:val="center"/>
              <w:rPr>
                <w:b/>
              </w:rPr>
            </w:pPr>
            <w:r w:rsidRPr="00796E97">
              <w:rPr>
                <w:b/>
              </w:rPr>
              <w:t>ГЭС-13</w:t>
            </w:r>
          </w:p>
        </w:tc>
      </w:tr>
      <w:tr w:rsidR="000855FA" w:rsidRPr="00660FD5" w:rsidTr="00F665D7">
        <w:tc>
          <w:tcPr>
            <w:tcW w:w="2235" w:type="dxa"/>
          </w:tcPr>
          <w:p w:rsidR="000855FA" w:rsidRPr="00660FD5" w:rsidRDefault="000855FA" w:rsidP="00F665D7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</w:tcPr>
          <w:p w:rsidR="000855FA" w:rsidRPr="00660FD5" w:rsidRDefault="000855FA" w:rsidP="00F665D7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262" w:type="dxa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0855FA" w:rsidRPr="00660FD5" w:rsidRDefault="000855FA" w:rsidP="000855FA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0855FA" w:rsidRPr="00660FD5" w:rsidTr="00F665D7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55FA" w:rsidRPr="00660FD5" w:rsidRDefault="000855FA" w:rsidP="00F665D7">
            <w:pPr>
              <w:jc w:val="center"/>
              <w:rPr>
                <w:b/>
              </w:rPr>
            </w:pPr>
            <w:r>
              <w:rPr>
                <w:b/>
              </w:rPr>
              <w:t xml:space="preserve">Запорожский </w:t>
            </w:r>
            <w:proofErr w:type="spellStart"/>
            <w:r>
              <w:rPr>
                <w:b/>
              </w:rPr>
              <w:t>энергомеханический</w:t>
            </w:r>
            <w:proofErr w:type="spellEnd"/>
            <w:r>
              <w:rPr>
                <w:b/>
              </w:rPr>
              <w:t xml:space="preserve"> завод</w:t>
            </w:r>
          </w:p>
        </w:tc>
      </w:tr>
      <w:tr w:rsidR="000855FA" w:rsidRPr="00660FD5" w:rsidTr="00F665D7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0855FA" w:rsidRPr="00660FD5" w:rsidRDefault="000855FA" w:rsidP="000855FA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0855FA" w:rsidRPr="00660FD5" w:rsidRDefault="000855FA" w:rsidP="000855FA">
      <w:pPr>
        <w:jc w:val="center"/>
        <w:rPr>
          <w:b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0855FA" w:rsidRPr="00660FD5" w:rsidTr="00F665D7">
        <w:tc>
          <w:tcPr>
            <w:tcW w:w="1460" w:type="dxa"/>
          </w:tcPr>
          <w:p w:rsidR="000855FA" w:rsidRPr="00660FD5" w:rsidRDefault="006D667D" w:rsidP="006D667D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0855FA" w:rsidRPr="00660FD5">
              <w:rPr>
                <w:b/>
              </w:rPr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0855FA">
            <w:pPr>
              <w:jc w:val="center"/>
            </w:pPr>
            <w:r w:rsidRPr="00660FD5">
              <w:t>Мостовой</w:t>
            </w:r>
            <w:r>
              <w:t xml:space="preserve"> </w:t>
            </w:r>
            <w:proofErr w:type="gramStart"/>
            <w:r>
              <w:t>специальный</w:t>
            </w:r>
            <w:proofErr w:type="gramEnd"/>
          </w:p>
        </w:tc>
      </w:tr>
    </w:tbl>
    <w:p w:rsidR="000855FA" w:rsidRPr="00660FD5" w:rsidRDefault="000855FA" w:rsidP="000855FA"/>
    <w:tbl>
      <w:tblPr>
        <w:tblW w:w="6852" w:type="dxa"/>
        <w:tblLook w:val="01E0" w:firstRow="1" w:lastRow="1" w:firstColumn="1" w:lastColumn="1" w:noHBand="0" w:noVBand="0"/>
      </w:tblPr>
      <w:tblGrid>
        <w:gridCol w:w="1809"/>
        <w:gridCol w:w="5043"/>
      </w:tblGrid>
      <w:tr w:rsidR="000855FA" w:rsidRPr="00660FD5" w:rsidTr="006D667D">
        <w:tc>
          <w:tcPr>
            <w:tcW w:w="1809" w:type="dxa"/>
          </w:tcPr>
          <w:p w:rsidR="000855FA" w:rsidRPr="00660FD5" w:rsidRDefault="006D667D" w:rsidP="006D667D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0855FA" w:rsidRPr="00660FD5">
              <w:rPr>
                <w:b/>
              </w:rPr>
              <w:t>Назначение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0855FA">
            <w:pPr>
              <w:jc w:val="center"/>
            </w:pPr>
            <w:r w:rsidRPr="00660FD5">
              <w:t>П</w:t>
            </w:r>
            <w:r w:rsidR="000855FA" w:rsidRPr="00660FD5">
              <w:t>одъем</w:t>
            </w:r>
            <w:r>
              <w:t>но-транспортные операции</w:t>
            </w:r>
            <w:r w:rsidR="000855FA" w:rsidRPr="00660FD5">
              <w:t xml:space="preserve"> </w:t>
            </w:r>
          </w:p>
        </w:tc>
      </w:tr>
    </w:tbl>
    <w:p w:rsidR="000855FA" w:rsidRPr="00660FD5" w:rsidRDefault="000855FA" w:rsidP="000855FA"/>
    <w:tbl>
      <w:tblPr>
        <w:tblW w:w="6852" w:type="dxa"/>
        <w:tblLook w:val="01E0" w:firstRow="1" w:lastRow="1" w:firstColumn="1" w:lastColumn="1" w:noHBand="0" w:noVBand="0"/>
      </w:tblPr>
      <w:tblGrid>
        <w:gridCol w:w="1809"/>
        <w:gridCol w:w="5043"/>
      </w:tblGrid>
      <w:tr w:rsidR="000855FA" w:rsidRPr="00660FD5" w:rsidTr="006D667D">
        <w:tc>
          <w:tcPr>
            <w:tcW w:w="1809" w:type="dxa"/>
          </w:tcPr>
          <w:p w:rsidR="000855FA" w:rsidRPr="00660FD5" w:rsidRDefault="006D667D" w:rsidP="006D667D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0855FA" w:rsidRPr="00660FD5">
              <w:rPr>
                <w:b/>
              </w:rPr>
              <w:t>Исполнение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6D667D" w:rsidP="006D667D">
            <w:r>
              <w:t xml:space="preserve">                        </w:t>
            </w:r>
            <w:proofErr w:type="gramStart"/>
            <w:r w:rsidR="000855FA" w:rsidRPr="00660FD5">
              <w:t>нормальное</w:t>
            </w:r>
            <w:proofErr w:type="gramEnd"/>
          </w:p>
        </w:tc>
      </w:tr>
    </w:tbl>
    <w:p w:rsidR="000855FA" w:rsidRPr="00660FD5" w:rsidRDefault="000855FA" w:rsidP="000855FA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0855FA" w:rsidRPr="00660FD5" w:rsidTr="00F665D7">
        <w:tc>
          <w:tcPr>
            <w:tcW w:w="5508" w:type="dxa"/>
          </w:tcPr>
          <w:p w:rsidR="000855FA" w:rsidRPr="00660FD5" w:rsidRDefault="00EE663D" w:rsidP="00EE663D">
            <w:pPr>
              <w:ind w:right="-156"/>
              <w:rPr>
                <w:b/>
              </w:rPr>
            </w:pPr>
            <w:r>
              <w:rPr>
                <w:b/>
              </w:rPr>
              <w:t xml:space="preserve">4. </w:t>
            </w:r>
            <w:r w:rsidR="000855FA" w:rsidRPr="00660FD5">
              <w:rPr>
                <w:b/>
              </w:rPr>
              <w:t xml:space="preserve">Режим работы механизмов: </w:t>
            </w:r>
            <w:r w:rsidR="000855FA" w:rsidRPr="00660FD5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proofErr w:type="gramStart"/>
            <w:r w:rsidRPr="00660FD5">
              <w:t>Л</w:t>
            </w:r>
            <w:r w:rsidR="000855FA" w:rsidRPr="00660FD5">
              <w:t>егкий</w:t>
            </w:r>
            <w:r>
              <w:t>, 3К</w:t>
            </w:r>
            <w:proofErr w:type="gramEnd"/>
          </w:p>
        </w:tc>
      </w:tr>
      <w:tr w:rsidR="000855FA" w:rsidRPr="00660FD5" w:rsidTr="00F665D7">
        <w:tc>
          <w:tcPr>
            <w:tcW w:w="5508" w:type="dxa"/>
          </w:tcPr>
          <w:p w:rsidR="000855FA" w:rsidRPr="00660FD5" w:rsidRDefault="000855FA" w:rsidP="00F665D7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proofErr w:type="gramStart"/>
            <w:r w:rsidRPr="00660FD5">
              <w:t>Легкий</w:t>
            </w:r>
            <w:r>
              <w:t>, 3К</w:t>
            </w:r>
            <w:proofErr w:type="gramEnd"/>
          </w:p>
        </w:tc>
      </w:tr>
      <w:tr w:rsidR="000855FA" w:rsidRPr="00660FD5" w:rsidTr="00F665D7">
        <w:tc>
          <w:tcPr>
            <w:tcW w:w="5508" w:type="dxa"/>
          </w:tcPr>
          <w:p w:rsidR="000855FA" w:rsidRPr="00660FD5" w:rsidRDefault="000855FA" w:rsidP="00F665D7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proofErr w:type="gramStart"/>
            <w:r w:rsidRPr="00660FD5">
              <w:t>Легкий</w:t>
            </w:r>
            <w:r>
              <w:t>, 3К</w:t>
            </w:r>
            <w:proofErr w:type="gramEnd"/>
          </w:p>
        </w:tc>
      </w:tr>
      <w:tr w:rsidR="000855FA" w:rsidRPr="00660FD5" w:rsidTr="00F665D7">
        <w:tc>
          <w:tcPr>
            <w:tcW w:w="5508" w:type="dxa"/>
          </w:tcPr>
          <w:p w:rsidR="000855FA" w:rsidRPr="00660FD5" w:rsidRDefault="000855FA" w:rsidP="00F665D7">
            <w:pPr>
              <w:jc w:val="right"/>
            </w:pPr>
            <w:r w:rsidRPr="00660FD5">
              <w:tab/>
              <w:t>передвижения 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proofErr w:type="gramStart"/>
            <w:r w:rsidRPr="00660FD5">
              <w:t>Легкий</w:t>
            </w:r>
            <w:r>
              <w:t>, 3К</w:t>
            </w:r>
            <w:proofErr w:type="gramEnd"/>
          </w:p>
        </w:tc>
      </w:tr>
    </w:tbl>
    <w:p w:rsidR="000855FA" w:rsidRPr="00660FD5" w:rsidRDefault="000855FA" w:rsidP="000855FA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0855FA" w:rsidRPr="00660FD5" w:rsidTr="00F665D7">
        <w:tc>
          <w:tcPr>
            <w:tcW w:w="5508" w:type="dxa"/>
          </w:tcPr>
          <w:p w:rsidR="000855FA" w:rsidRPr="00660FD5" w:rsidRDefault="00EE663D" w:rsidP="00EE663D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="000855FA" w:rsidRPr="00660FD5">
              <w:rPr>
                <w:b/>
              </w:rPr>
              <w:t xml:space="preserve">Грузоподъемность крана: </w:t>
            </w:r>
            <w:r w:rsidR="000855FA" w:rsidRPr="00660FD5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r>
              <w:t>32 т</w:t>
            </w:r>
          </w:p>
        </w:tc>
      </w:tr>
      <w:tr w:rsidR="000855FA" w:rsidRPr="00660FD5" w:rsidTr="00F665D7">
        <w:tc>
          <w:tcPr>
            <w:tcW w:w="5508" w:type="dxa"/>
          </w:tcPr>
          <w:p w:rsidR="000855FA" w:rsidRPr="00660FD5" w:rsidRDefault="000855FA" w:rsidP="00F665D7">
            <w:pPr>
              <w:ind w:right="180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r>
              <w:t>16 т</w:t>
            </w:r>
          </w:p>
        </w:tc>
      </w:tr>
    </w:tbl>
    <w:p w:rsidR="000855FA" w:rsidRPr="00660FD5" w:rsidRDefault="000855FA" w:rsidP="000855FA"/>
    <w:tbl>
      <w:tblPr>
        <w:tblW w:w="6476" w:type="dxa"/>
        <w:tblLook w:val="01E0" w:firstRow="1" w:lastRow="1" w:firstColumn="1" w:lastColumn="1" w:noHBand="0" w:noVBand="0"/>
      </w:tblPr>
      <w:tblGrid>
        <w:gridCol w:w="5508"/>
        <w:gridCol w:w="968"/>
      </w:tblGrid>
      <w:tr w:rsidR="000855FA" w:rsidRPr="00660FD5" w:rsidTr="009F1224">
        <w:tc>
          <w:tcPr>
            <w:tcW w:w="5508" w:type="dxa"/>
          </w:tcPr>
          <w:p w:rsidR="000855FA" w:rsidRPr="00660FD5" w:rsidRDefault="00EE663D" w:rsidP="00EE663D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 w:rsidR="000855FA" w:rsidRPr="00660FD5">
              <w:rPr>
                <w:b/>
              </w:rPr>
              <w:t xml:space="preserve">Высота подъема: </w:t>
            </w:r>
            <w:r w:rsidR="000855FA" w:rsidRPr="00660FD5">
              <w:t>главного крюка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r>
              <w:t>16,2</w:t>
            </w:r>
            <w:r w:rsidR="000855FA" w:rsidRPr="00660FD5">
              <w:t xml:space="preserve"> м</w:t>
            </w:r>
          </w:p>
        </w:tc>
      </w:tr>
      <w:tr w:rsidR="000855FA" w:rsidRPr="00660FD5" w:rsidTr="009F1224">
        <w:tc>
          <w:tcPr>
            <w:tcW w:w="5508" w:type="dxa"/>
          </w:tcPr>
          <w:p w:rsidR="000855FA" w:rsidRPr="00660FD5" w:rsidRDefault="000855FA" w:rsidP="00F665D7">
            <w:pPr>
              <w:ind w:right="138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jc w:val="center"/>
            </w:pPr>
            <w:r w:rsidRPr="00660FD5">
              <w:t>2</w:t>
            </w:r>
            <w:r w:rsidR="00984C93">
              <w:t>4,4</w:t>
            </w:r>
            <w:r w:rsidRPr="00660FD5">
              <w:t xml:space="preserve"> м</w:t>
            </w:r>
          </w:p>
        </w:tc>
      </w:tr>
    </w:tbl>
    <w:p w:rsidR="000855FA" w:rsidRPr="00660FD5" w:rsidRDefault="000855FA" w:rsidP="000855FA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0855FA" w:rsidRPr="00660FD5" w:rsidTr="00F665D7">
        <w:tc>
          <w:tcPr>
            <w:tcW w:w="5508" w:type="dxa"/>
          </w:tcPr>
          <w:p w:rsidR="000855FA" w:rsidRPr="00660FD5" w:rsidRDefault="00EE663D" w:rsidP="00EE663D">
            <w:pPr>
              <w:ind w:right="-108"/>
              <w:rPr>
                <w:b/>
              </w:rPr>
            </w:pPr>
            <w:r>
              <w:rPr>
                <w:b/>
              </w:rPr>
              <w:t xml:space="preserve">7. </w:t>
            </w:r>
            <w:r w:rsidR="000855FA" w:rsidRPr="00660FD5">
              <w:rPr>
                <w:b/>
              </w:rPr>
              <w:t xml:space="preserve">Скорость подъема: </w:t>
            </w:r>
            <w:r w:rsidR="000855FA" w:rsidRPr="00660FD5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984C93" w:rsidRDefault="00984C93" w:rsidP="00F665D7">
            <w:pPr>
              <w:jc w:val="center"/>
              <w:rPr>
                <w:i/>
              </w:rPr>
            </w:pPr>
            <w:r w:rsidRPr="00984C93">
              <w:t xml:space="preserve">3,5 </w:t>
            </w:r>
            <w:r w:rsidR="000855FA" w:rsidRPr="00984C93">
              <w:t>м/мин</w:t>
            </w:r>
            <w:r w:rsidR="000855FA" w:rsidRPr="00984C93">
              <w:rPr>
                <w:i/>
              </w:rPr>
              <w:t>.</w:t>
            </w:r>
          </w:p>
        </w:tc>
      </w:tr>
      <w:tr w:rsidR="000855FA" w:rsidRPr="00660FD5" w:rsidTr="00F665D7">
        <w:tc>
          <w:tcPr>
            <w:tcW w:w="5508" w:type="dxa"/>
          </w:tcPr>
          <w:p w:rsidR="000855FA" w:rsidRPr="00660FD5" w:rsidRDefault="000855FA" w:rsidP="00F665D7">
            <w:pPr>
              <w:ind w:right="1116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5FA" w:rsidRPr="00984C93" w:rsidRDefault="00984C93" w:rsidP="00F665D7">
            <w:pPr>
              <w:jc w:val="center"/>
              <w:rPr>
                <w:i/>
              </w:rPr>
            </w:pPr>
            <w:r>
              <w:t xml:space="preserve">  7  </w:t>
            </w:r>
            <w:r w:rsidR="000855FA" w:rsidRPr="00984C93">
              <w:t>м/мин</w:t>
            </w:r>
            <w:r w:rsidR="000855FA" w:rsidRPr="00984C93">
              <w:rPr>
                <w:i/>
              </w:rPr>
              <w:t>.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0855FA" w:rsidRPr="00660FD5" w:rsidTr="00F665D7">
        <w:tc>
          <w:tcPr>
            <w:tcW w:w="5508" w:type="dxa"/>
          </w:tcPr>
          <w:p w:rsidR="000855FA" w:rsidRPr="00660FD5" w:rsidRDefault="00EE663D" w:rsidP="00EE663D">
            <w:pPr>
              <w:rPr>
                <w:b/>
              </w:rPr>
            </w:pPr>
            <w:r>
              <w:rPr>
                <w:b/>
              </w:rPr>
              <w:t xml:space="preserve">8. </w:t>
            </w:r>
            <w:r w:rsidR="000855FA" w:rsidRPr="00660FD5">
              <w:rPr>
                <w:b/>
              </w:rPr>
              <w:t>Скорость передвижения крана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r>
              <w:t>18,7</w:t>
            </w:r>
            <w:r w:rsidR="000855FA" w:rsidRPr="00660FD5">
              <w:t xml:space="preserve"> м/мин.</w:t>
            </w:r>
          </w:p>
        </w:tc>
      </w:tr>
      <w:tr w:rsidR="000855FA" w:rsidRPr="00660FD5" w:rsidTr="00F665D7">
        <w:tc>
          <w:tcPr>
            <w:tcW w:w="5508" w:type="dxa"/>
          </w:tcPr>
          <w:p w:rsidR="000855FA" w:rsidRPr="00660FD5" w:rsidRDefault="000855FA" w:rsidP="00F665D7">
            <w:pPr>
              <w:ind w:right="1596"/>
              <w:jc w:val="right"/>
            </w:pPr>
            <w:r w:rsidRPr="00660FD5">
              <w:t>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jc w:val="center"/>
            </w:pPr>
            <w:r w:rsidRPr="00660FD5">
              <w:t>7</w:t>
            </w:r>
            <w:r w:rsidR="00984C93">
              <w:t xml:space="preserve">,8 </w:t>
            </w:r>
            <w:r w:rsidRPr="00660FD5">
              <w:t xml:space="preserve"> м/мин.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84"/>
        <w:gridCol w:w="4405"/>
      </w:tblGrid>
      <w:tr w:rsidR="000855FA" w:rsidRPr="00660FD5" w:rsidTr="00F665D7">
        <w:tc>
          <w:tcPr>
            <w:tcW w:w="5484" w:type="dxa"/>
          </w:tcPr>
          <w:p w:rsidR="000855FA" w:rsidRPr="00660FD5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0855FA" w:rsidRPr="00660FD5">
              <w:rPr>
                <w:b/>
              </w:rPr>
              <w:t>Пролет крана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984C93" w:rsidP="00F665D7">
            <w:pPr>
              <w:jc w:val="center"/>
            </w:pPr>
            <w:r>
              <w:t>11,8</w:t>
            </w:r>
            <w:r w:rsidR="000855FA" w:rsidRPr="00660FD5">
              <w:t xml:space="preserve"> м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32"/>
        <w:gridCol w:w="1608"/>
        <w:gridCol w:w="2026"/>
      </w:tblGrid>
      <w:tr w:rsidR="000855FA" w:rsidRPr="00660FD5" w:rsidTr="00F665D7">
        <w:tc>
          <w:tcPr>
            <w:tcW w:w="3132" w:type="dxa"/>
          </w:tcPr>
          <w:p w:rsidR="000855FA" w:rsidRPr="00660FD5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0855FA" w:rsidRPr="00660FD5">
              <w:rPr>
                <w:b/>
              </w:rPr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9F1224" w:rsidP="00F665D7">
            <w:pPr>
              <w:jc w:val="center"/>
            </w:pPr>
            <w:r>
              <w:t>35,7</w:t>
            </w:r>
          </w:p>
        </w:tc>
        <w:tc>
          <w:tcPr>
            <w:tcW w:w="2026" w:type="dxa"/>
          </w:tcPr>
          <w:p w:rsidR="000855FA" w:rsidRPr="00660FD5" w:rsidRDefault="009F1224" w:rsidP="00F665D7">
            <w:r>
              <w:t>т</w:t>
            </w:r>
          </w:p>
        </w:tc>
      </w:tr>
    </w:tbl>
    <w:p w:rsidR="000855FA" w:rsidRPr="00660FD5" w:rsidRDefault="000855FA" w:rsidP="000855FA">
      <w:pPr>
        <w:rPr>
          <w:sz w:val="10"/>
          <w:szCs w:val="10"/>
        </w:rPr>
      </w:pPr>
    </w:p>
    <w:p w:rsidR="000855FA" w:rsidRPr="00660FD5" w:rsidRDefault="000855FA" w:rsidP="000855FA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0855FA" w:rsidRPr="00660FD5" w:rsidTr="00F665D7">
        <w:tc>
          <w:tcPr>
            <w:tcW w:w="6540" w:type="dxa"/>
          </w:tcPr>
          <w:p w:rsidR="000855FA" w:rsidRPr="00660FD5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11. </w:t>
            </w:r>
            <w:r w:rsidR="000855FA" w:rsidRPr="00660FD5">
              <w:rPr>
                <w:b/>
              </w:rPr>
              <w:t xml:space="preserve">Максимальная нагрузка от колеса крана на рельс 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55FA" w:rsidRPr="00660FD5" w:rsidRDefault="009F1224" w:rsidP="00F665D7">
            <w:pPr>
              <w:jc w:val="center"/>
            </w:pPr>
            <w:r>
              <w:t>23</w:t>
            </w:r>
            <w:r w:rsidR="000855FA" w:rsidRPr="00660FD5">
              <w:t>,500 тс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p w:rsidR="000855FA" w:rsidRPr="00660FD5" w:rsidRDefault="000855FA" w:rsidP="000855FA">
      <w:pPr>
        <w:rPr>
          <w:sz w:val="16"/>
          <w:szCs w:val="16"/>
        </w:rPr>
      </w:pPr>
    </w:p>
    <w:p w:rsidR="000855FA" w:rsidRPr="00660FD5" w:rsidRDefault="000353EB" w:rsidP="000353EB">
      <w:pPr>
        <w:rPr>
          <w:b/>
        </w:rPr>
      </w:pPr>
      <w:r>
        <w:rPr>
          <w:b/>
        </w:rPr>
        <w:t xml:space="preserve">12. </w:t>
      </w:r>
      <w:r w:rsidR="000855FA" w:rsidRPr="00660FD5">
        <w:rPr>
          <w:b/>
        </w:rPr>
        <w:t>Характеристика механизма подъема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053"/>
      </w:tblGrid>
      <w:tr w:rsidR="000855FA" w:rsidRPr="00660FD5" w:rsidTr="00F665D7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Диаметр, </w:t>
            </w:r>
            <w:proofErr w:type="gramStart"/>
            <w:r w:rsidRPr="00660FD5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0855FA" w:rsidRPr="00660FD5" w:rsidRDefault="000855FA" w:rsidP="00F665D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0855FA" w:rsidRPr="00660FD5" w:rsidRDefault="000855FA" w:rsidP="00F665D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КПД</w:t>
            </w:r>
          </w:p>
          <w:p w:rsidR="000855FA" w:rsidRPr="00660FD5" w:rsidRDefault="000855FA" w:rsidP="00F665D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0855FA" w:rsidRPr="00660FD5" w:rsidTr="00F665D7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0855FA" w:rsidRPr="00660FD5" w:rsidRDefault="000855FA" w:rsidP="00F665D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rPr>
                <w:sz w:val="20"/>
                <w:szCs w:val="20"/>
              </w:rPr>
            </w:pPr>
          </w:p>
        </w:tc>
      </w:tr>
      <w:tr w:rsidR="000855FA" w:rsidRPr="00660FD5" w:rsidTr="00F665D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proofErr w:type="gramStart"/>
            <w:r w:rsidRPr="00660FD5">
              <w:rPr>
                <w:sz w:val="22"/>
                <w:szCs w:val="22"/>
              </w:rPr>
              <w:t>зубчатая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FA33FF" w:rsidP="00F665D7">
            <w:pPr>
              <w:jc w:val="center"/>
            </w:pPr>
            <w: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610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FA33FF" w:rsidP="00F665D7">
            <w:pPr>
              <w:jc w:val="center"/>
            </w:pPr>
            <w: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0,94</w:t>
            </w:r>
          </w:p>
        </w:tc>
      </w:tr>
      <w:tr w:rsidR="000855FA" w:rsidRPr="00660FD5" w:rsidTr="00F665D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proofErr w:type="gramStart"/>
            <w:r w:rsidRPr="00660FD5">
              <w:rPr>
                <w:sz w:val="22"/>
                <w:szCs w:val="22"/>
              </w:rPr>
              <w:t>зубчатая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FA33FF" w:rsidP="00F665D7">
            <w:pPr>
              <w:jc w:val="center"/>
            </w:pPr>
            <w:r>
              <w:t>9</w:t>
            </w:r>
            <w:r w:rsidR="000855FA" w:rsidRPr="00660FD5"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320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260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FA33FF" w:rsidP="00F665D7">
            <w:pPr>
              <w:jc w:val="center"/>
            </w:pPr>
            <w: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0,98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p w:rsidR="000855FA" w:rsidRPr="00660FD5" w:rsidRDefault="000353EB" w:rsidP="000353EB">
      <w:pPr>
        <w:rPr>
          <w:b/>
        </w:rPr>
      </w:pPr>
      <w:r>
        <w:rPr>
          <w:b/>
        </w:rPr>
        <w:t xml:space="preserve">13. </w:t>
      </w:r>
      <w:r w:rsidR="000855FA" w:rsidRPr="00660FD5">
        <w:rPr>
          <w:b/>
        </w:rPr>
        <w:t>Характеристика тормозов</w:t>
      </w: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8"/>
        <w:gridCol w:w="759"/>
        <w:gridCol w:w="2261"/>
        <w:gridCol w:w="1535"/>
        <w:gridCol w:w="1546"/>
      </w:tblGrid>
      <w:tr w:rsidR="009C7991" w:rsidRPr="00660FD5" w:rsidTr="009C7991">
        <w:trPr>
          <w:trHeight w:val="1019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9C7991" w:rsidRPr="00660FD5" w:rsidRDefault="009C7991" w:rsidP="009C7991">
            <w:pPr>
              <w:ind w:left="-86" w:right="-109"/>
              <w:jc w:val="center"/>
              <w:rPr>
                <w:sz w:val="15"/>
                <w:szCs w:val="15"/>
              </w:rPr>
            </w:pPr>
            <w:proofErr w:type="gramStart"/>
            <w:r>
              <w:rPr>
                <w:sz w:val="15"/>
                <w:szCs w:val="15"/>
              </w:rPr>
              <w:t>(</w:t>
            </w:r>
            <w:r w:rsidRPr="00660FD5">
              <w:rPr>
                <w:sz w:val="15"/>
                <w:szCs w:val="15"/>
              </w:rPr>
              <w:t>автоматический</w:t>
            </w:r>
            <w:r>
              <w:rPr>
                <w:sz w:val="15"/>
                <w:szCs w:val="15"/>
              </w:rPr>
              <w:t>,</w:t>
            </w:r>
            <w:r w:rsidRPr="009C7991">
              <w:rPr>
                <w:sz w:val="15"/>
                <w:szCs w:val="15"/>
              </w:rPr>
              <w:t xml:space="preserve"> колодочный</w:t>
            </w:r>
            <w:r>
              <w:rPr>
                <w:sz w:val="15"/>
                <w:szCs w:val="15"/>
              </w:rPr>
              <w:t xml:space="preserve"> </w:t>
            </w:r>
            <w:r w:rsidRPr="00660FD5">
              <w:rPr>
                <w:sz w:val="15"/>
                <w:szCs w:val="15"/>
              </w:rPr>
              <w:t>замкнутый,)</w:t>
            </w:r>
            <w:proofErr w:type="gram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</w:t>
            </w:r>
            <w:r w:rsidRPr="009C7991">
              <w:rPr>
                <w:sz w:val="18"/>
                <w:szCs w:val="18"/>
              </w:rPr>
              <w:t xml:space="preserve">электромагнита, </w:t>
            </w:r>
            <w:proofErr w:type="spellStart"/>
            <w:r w:rsidRPr="009C7991">
              <w:rPr>
                <w:sz w:val="18"/>
                <w:szCs w:val="18"/>
              </w:rPr>
              <w:t>гидротолкателя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9C7991" w:rsidRPr="00660FD5" w:rsidRDefault="009C7991" w:rsidP="00F665D7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</w:tr>
      <w:tr w:rsidR="009C7991" w:rsidRPr="00660FD5" w:rsidTr="009C7991">
        <w:trPr>
          <w:trHeight w:val="366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r w:rsidRPr="00660FD5">
              <w:t>Главного подъема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jc w:val="center"/>
            </w:pPr>
            <w:r w:rsidRPr="00660FD5"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jc w:val="center"/>
            </w:pPr>
            <w:r>
              <w:t>ТКГ-3</w:t>
            </w:r>
            <w:r w:rsidRPr="00660FD5">
              <w:t>00</w:t>
            </w:r>
            <w:r>
              <w:t>У3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ТЭ-50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1,5</w:t>
            </w:r>
          </w:p>
        </w:tc>
      </w:tr>
      <w:tr w:rsidR="009C7991" w:rsidRPr="00660FD5" w:rsidTr="009C7991">
        <w:trPr>
          <w:trHeight w:val="366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r w:rsidRPr="00660FD5">
              <w:t>Вспомогательного подъема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jc w:val="center"/>
            </w:pPr>
            <w:r w:rsidRPr="00660FD5"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jc w:val="center"/>
            </w:pPr>
            <w:r>
              <w:t>ТКГ-3</w:t>
            </w:r>
            <w:r w:rsidRPr="00660FD5">
              <w:t>00</w:t>
            </w:r>
            <w:r>
              <w:t>У3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ТЭ-50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1,5</w:t>
            </w:r>
          </w:p>
        </w:tc>
      </w:tr>
      <w:tr w:rsidR="009C7991" w:rsidRPr="00660FD5" w:rsidTr="009C7991">
        <w:trPr>
          <w:trHeight w:val="366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r w:rsidRPr="00660FD5">
              <w:t>Передвижение крана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jc w:val="center"/>
            </w:pPr>
            <w:r w:rsidRPr="00660FD5"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ТКГ-160У3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ТЭГ-16-2М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1,2</w:t>
            </w:r>
          </w:p>
        </w:tc>
      </w:tr>
      <w:tr w:rsidR="009C7991" w:rsidRPr="00660FD5" w:rsidTr="009C7991">
        <w:trPr>
          <w:trHeight w:val="366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r w:rsidRPr="00660FD5">
              <w:t>Передвижение тележки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9C7991" w:rsidP="00F665D7">
            <w:pPr>
              <w:jc w:val="center"/>
            </w:pPr>
            <w:r w:rsidRPr="00660FD5"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ТКГ-160У3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ТЭГ-16-2М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991" w:rsidRPr="00660FD5" w:rsidRDefault="00CC274E" w:rsidP="00F665D7">
            <w:pPr>
              <w:jc w:val="center"/>
            </w:pPr>
            <w:r>
              <w:t>1,2</w:t>
            </w:r>
          </w:p>
        </w:tc>
      </w:tr>
    </w:tbl>
    <w:p w:rsidR="000855FA" w:rsidRPr="00660FD5" w:rsidRDefault="000855FA" w:rsidP="000855FA"/>
    <w:p w:rsidR="000855FA" w:rsidRPr="00660FD5" w:rsidRDefault="000353EB" w:rsidP="000353EB">
      <w:pPr>
        <w:rPr>
          <w:b/>
        </w:rPr>
      </w:pPr>
      <w:r>
        <w:rPr>
          <w:b/>
        </w:rPr>
        <w:t xml:space="preserve">14. </w:t>
      </w:r>
      <w:r w:rsidR="000855FA" w:rsidRPr="00660FD5">
        <w:rPr>
          <w:b/>
        </w:rPr>
        <w:t>Приборы безопасности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CC274E" w:rsidP="00F665D7">
            <w:pPr>
              <w:jc w:val="center"/>
            </w:pPr>
            <w:r>
              <w:t xml:space="preserve"> КУ-703АУ2, КУ-701АУ2</w:t>
            </w:r>
          </w:p>
        </w:tc>
      </w:tr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</w:pP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jc w:val="center"/>
            </w:pPr>
          </w:p>
        </w:tc>
      </w:tr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0855FA" w:rsidRPr="00660FD5" w:rsidRDefault="000855FA" w:rsidP="000855FA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</w:pPr>
            <w:r w:rsidRPr="00660FD5">
              <w:t>-</w:t>
            </w:r>
          </w:p>
        </w:tc>
      </w:tr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0855FA" w:rsidRPr="00660FD5" w:rsidRDefault="000855FA" w:rsidP="000855FA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20"/>
        <w:gridCol w:w="6153"/>
      </w:tblGrid>
      <w:tr w:rsidR="000855FA" w:rsidRPr="00660FD5" w:rsidTr="00F665D7">
        <w:tc>
          <w:tcPr>
            <w:tcW w:w="4020" w:type="dxa"/>
          </w:tcPr>
          <w:p w:rsidR="000855FA" w:rsidRPr="00660FD5" w:rsidRDefault="000855FA" w:rsidP="00F665D7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6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</w:pPr>
            <w:r w:rsidRPr="00660FD5">
              <w:t>-</w:t>
            </w:r>
          </w:p>
        </w:tc>
      </w:tr>
    </w:tbl>
    <w:p w:rsidR="000855FA" w:rsidRPr="00660FD5" w:rsidRDefault="000855FA" w:rsidP="000855FA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14"/>
        <w:gridCol w:w="6159"/>
      </w:tblGrid>
      <w:tr w:rsidR="000855FA" w:rsidRPr="00660FD5" w:rsidTr="00F665D7">
        <w:tc>
          <w:tcPr>
            <w:tcW w:w="4014" w:type="dxa"/>
          </w:tcPr>
          <w:p w:rsidR="000855FA" w:rsidRPr="00660FD5" w:rsidRDefault="000855FA" w:rsidP="00F665D7">
            <w:pPr>
              <w:ind w:left="384" w:right="-36"/>
            </w:pPr>
            <w:r w:rsidRPr="00660FD5">
              <w:t>г) блокировочные устройства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3E3D76">
            <w:pPr>
              <w:ind w:right="-36"/>
              <w:jc w:val="center"/>
            </w:pPr>
            <w:r w:rsidRPr="00660FD5">
              <w:t>выключатель ВП</w:t>
            </w:r>
            <w:r w:rsidR="003E3D76">
              <w:t xml:space="preserve">16Е23Б-231-55У2.3 </w:t>
            </w:r>
          </w:p>
        </w:tc>
      </w:tr>
      <w:tr w:rsidR="000855FA" w:rsidRPr="00660FD5" w:rsidTr="00F665D7">
        <w:tc>
          <w:tcPr>
            <w:tcW w:w="4014" w:type="dxa"/>
          </w:tcPr>
          <w:p w:rsidR="000855FA" w:rsidRPr="00660FD5" w:rsidRDefault="000855FA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0855FA" w:rsidRPr="00660FD5" w:rsidRDefault="000855FA" w:rsidP="000855FA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</w:pPr>
            <w:r w:rsidRPr="00660FD5">
              <w:t>-</w:t>
            </w:r>
          </w:p>
        </w:tc>
      </w:tr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0855FA" w:rsidRPr="00660FD5" w:rsidRDefault="000855FA" w:rsidP="000855FA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0855FA" w:rsidRPr="00660FD5" w:rsidTr="00F665D7">
        <w:tc>
          <w:tcPr>
            <w:tcW w:w="3300" w:type="dxa"/>
          </w:tcPr>
          <w:p w:rsidR="000855FA" w:rsidRPr="00660FD5" w:rsidRDefault="000855FA" w:rsidP="00F665D7">
            <w:pPr>
              <w:ind w:left="384" w:right="-36"/>
            </w:pPr>
            <w:r w:rsidRPr="00660FD5">
              <w:t>е) сигнальные приборы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CC274E" w:rsidP="00F665D7">
            <w:pPr>
              <w:ind w:right="-36"/>
              <w:jc w:val="center"/>
            </w:pPr>
            <w:r>
              <w:t>Звонок громкого боя МЗ-1</w:t>
            </w:r>
          </w:p>
        </w:tc>
      </w:tr>
    </w:tbl>
    <w:p w:rsidR="000855FA" w:rsidRPr="00660FD5" w:rsidRDefault="000855FA" w:rsidP="000855FA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0855FA" w:rsidRPr="00660FD5" w:rsidTr="00F665D7">
        <w:tc>
          <w:tcPr>
            <w:tcW w:w="3300" w:type="dxa"/>
          </w:tcPr>
          <w:p w:rsidR="000855FA" w:rsidRPr="00660FD5" w:rsidRDefault="000353EB" w:rsidP="000353EB">
            <w:pPr>
              <w:ind w:right="-36"/>
              <w:rPr>
                <w:b/>
              </w:rPr>
            </w:pPr>
            <w:r>
              <w:rPr>
                <w:b/>
              </w:rPr>
              <w:t xml:space="preserve">15. </w:t>
            </w:r>
            <w:r w:rsidR="000855FA" w:rsidRPr="00660FD5">
              <w:rPr>
                <w:b/>
              </w:rPr>
              <w:t xml:space="preserve">Род привода 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</w:pPr>
            <w:proofErr w:type="gramStart"/>
            <w:r w:rsidRPr="00660FD5">
              <w:t>электрический</w:t>
            </w:r>
            <w:proofErr w:type="gramEnd"/>
          </w:p>
        </w:tc>
      </w:tr>
    </w:tbl>
    <w:p w:rsidR="000855FA" w:rsidRPr="00660FD5" w:rsidRDefault="000855FA" w:rsidP="000855FA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868"/>
        <w:gridCol w:w="5305"/>
      </w:tblGrid>
      <w:tr w:rsidR="000855FA" w:rsidRPr="00660FD5" w:rsidTr="00F665D7">
        <w:tc>
          <w:tcPr>
            <w:tcW w:w="4868" w:type="dxa"/>
          </w:tcPr>
          <w:p w:rsidR="000855FA" w:rsidRPr="00660FD5" w:rsidRDefault="000353EB" w:rsidP="000353EB">
            <w:pPr>
              <w:ind w:right="-36"/>
              <w:rPr>
                <w:b/>
              </w:rPr>
            </w:pPr>
            <w:r>
              <w:rPr>
                <w:b/>
              </w:rPr>
              <w:t xml:space="preserve">16. </w:t>
            </w:r>
            <w:r w:rsidR="000855FA" w:rsidRPr="00660FD5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ind w:right="-36"/>
              <w:jc w:val="center"/>
            </w:pPr>
            <w:r w:rsidRPr="00660FD5">
              <w:t>трехфазный 380</w:t>
            </w:r>
            <w:proofErr w:type="gramStart"/>
            <w:r w:rsidRPr="00660FD5">
              <w:t xml:space="preserve"> В</w:t>
            </w:r>
            <w:proofErr w:type="gramEnd"/>
          </w:p>
        </w:tc>
      </w:tr>
    </w:tbl>
    <w:p w:rsidR="000855FA" w:rsidRPr="00660FD5" w:rsidRDefault="000855FA" w:rsidP="000855FA">
      <w:pPr>
        <w:rPr>
          <w:sz w:val="10"/>
          <w:szCs w:val="1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3004"/>
        <w:gridCol w:w="3101"/>
      </w:tblGrid>
      <w:tr w:rsidR="000855FA" w:rsidRPr="00660FD5" w:rsidTr="00F665D7">
        <w:trPr>
          <w:trHeight w:val="73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Напряжение, </w:t>
            </w:r>
            <w:proofErr w:type="gramStart"/>
            <w:r w:rsidRPr="00660FD5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0855FA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roofErr w:type="gramStart"/>
            <w:r w:rsidRPr="00660FD5">
              <w:t>Силовая</w:t>
            </w:r>
            <w:proofErr w:type="gram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380</w:t>
            </w:r>
          </w:p>
        </w:tc>
      </w:tr>
      <w:tr w:rsidR="000855FA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Управления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380</w:t>
            </w:r>
          </w:p>
        </w:tc>
      </w:tr>
      <w:tr w:rsidR="000855FA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Рабочего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220</w:t>
            </w:r>
          </w:p>
        </w:tc>
      </w:tr>
      <w:tr w:rsidR="000855FA" w:rsidRPr="00660FD5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Ремонтного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proofErr w:type="gramStart"/>
            <w:r w:rsidRPr="00660FD5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12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0855FA" w:rsidRPr="00660FD5" w:rsidTr="00F665D7">
        <w:tc>
          <w:tcPr>
            <w:tcW w:w="3300" w:type="dxa"/>
          </w:tcPr>
          <w:p w:rsidR="000855FA" w:rsidRPr="00660FD5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17. </w:t>
            </w:r>
            <w:r w:rsidR="000855FA" w:rsidRPr="00660FD5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5FA" w:rsidRPr="00660FD5" w:rsidRDefault="000855FA" w:rsidP="00F665D7">
            <w:pPr>
              <w:jc w:val="center"/>
            </w:pPr>
            <w:r w:rsidRPr="00660FD5">
              <w:t>из кабины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5760"/>
        <w:gridCol w:w="971"/>
      </w:tblGrid>
      <w:tr w:rsidR="000855FA" w:rsidRPr="00660FD5" w:rsidTr="00F665D7">
        <w:trPr>
          <w:gridAfter w:val="2"/>
          <w:wAfter w:w="6731" w:type="dxa"/>
        </w:trPr>
        <w:tc>
          <w:tcPr>
            <w:tcW w:w="3300" w:type="dxa"/>
          </w:tcPr>
          <w:p w:rsidR="000855FA" w:rsidRPr="00660FD5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18. </w:t>
            </w:r>
            <w:r w:rsidR="000855FA" w:rsidRPr="00660FD5">
              <w:rPr>
                <w:b/>
              </w:rPr>
              <w:t xml:space="preserve">Прочие сведения </w:t>
            </w:r>
          </w:p>
        </w:tc>
      </w:tr>
      <w:tr w:rsidR="000855FA" w:rsidRPr="00660FD5" w:rsidTr="00F665D7">
        <w:tc>
          <w:tcPr>
            <w:tcW w:w="9060" w:type="dxa"/>
            <w:gridSpan w:val="2"/>
          </w:tcPr>
          <w:p w:rsidR="000855FA" w:rsidRPr="00660FD5" w:rsidRDefault="000855FA" w:rsidP="00F665D7">
            <w:pPr>
              <w:ind w:left="384"/>
            </w:pPr>
            <w:r w:rsidRPr="00660FD5">
              <w:lastRenderedPageBreak/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55FA" w:rsidRPr="00660FD5" w:rsidRDefault="000855FA" w:rsidP="00F665D7">
            <w:pPr>
              <w:jc w:val="center"/>
            </w:pPr>
            <w:r w:rsidRPr="00660FD5">
              <w:t xml:space="preserve">- 40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0855FA" w:rsidRPr="00660FD5" w:rsidTr="00F665D7">
        <w:tc>
          <w:tcPr>
            <w:tcW w:w="3300" w:type="dxa"/>
          </w:tcPr>
          <w:p w:rsidR="000855FA" w:rsidRPr="00660FD5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19. </w:t>
            </w:r>
            <w:r w:rsidR="000855FA"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0855FA" w:rsidRPr="00660FD5" w:rsidRDefault="000855FA" w:rsidP="000855FA">
      <w:pPr>
        <w:rPr>
          <w:sz w:val="10"/>
          <w:szCs w:val="10"/>
        </w:rPr>
      </w:pPr>
    </w:p>
    <w:tbl>
      <w:tblPr>
        <w:tblW w:w="10065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254"/>
        <w:gridCol w:w="768"/>
        <w:gridCol w:w="1393"/>
        <w:gridCol w:w="1020"/>
        <w:gridCol w:w="727"/>
        <w:gridCol w:w="1317"/>
        <w:gridCol w:w="1272"/>
      </w:tblGrid>
      <w:tr w:rsidR="000855FA" w:rsidRPr="00660FD5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0855FA" w:rsidRPr="00660FD5" w:rsidRDefault="000855FA" w:rsidP="00F665D7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0855FA" w:rsidRPr="00660FD5" w:rsidRDefault="000855FA" w:rsidP="00F665D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proofErr w:type="gramStart"/>
            <w:r w:rsidRPr="00660FD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 каната,</w:t>
            </w:r>
          </w:p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Расчетное натяжение ветви</w:t>
            </w:r>
          </w:p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</w:tr>
      <w:tr w:rsidR="000855FA" w:rsidRPr="00660FD5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roofErr w:type="gramStart"/>
            <w:r w:rsidRPr="00660FD5">
              <w:t>Грузовой</w:t>
            </w:r>
            <w:proofErr w:type="gram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</w:p>
        </w:tc>
      </w:tr>
      <w:tr w:rsidR="000855FA" w:rsidRPr="00660FD5" w:rsidTr="00F665D7"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FA33FF" w:rsidP="00FA33FF">
            <w:pPr>
              <w:jc w:val="center"/>
            </w:pPr>
            <w:r>
              <w:t>30,5-Г-Т-Н-1764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FA33FF" w:rsidP="00F665D7">
            <w:pPr>
              <w:jc w:val="center"/>
            </w:pPr>
            <w:r>
              <w:t>30,5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FA33FF" w:rsidP="00F665D7">
            <w:pPr>
              <w:jc w:val="center"/>
            </w:pPr>
            <w:r>
              <w:t>180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FA33FF" w:rsidP="00F665D7">
            <w:pPr>
              <w:jc w:val="center"/>
            </w:pPr>
            <w:r>
              <w:t>55142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FA33FF" w:rsidP="00F665D7">
            <w:pPr>
              <w:jc w:val="center"/>
            </w:pPr>
            <w:r>
              <w:t>94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5,8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5FA" w:rsidRPr="00660FD5" w:rsidRDefault="00FA33FF" w:rsidP="00F665D7">
            <w:pPr>
              <w:jc w:val="center"/>
            </w:pPr>
            <w:r>
              <w:t>8373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0855FA" w:rsidRPr="00660FD5" w:rsidTr="00F665D7">
        <w:tc>
          <w:tcPr>
            <w:tcW w:w="3300" w:type="dxa"/>
          </w:tcPr>
          <w:p w:rsidR="000855FA" w:rsidRPr="00660FD5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20. </w:t>
            </w:r>
            <w:r w:rsidR="000855FA"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0855FA" w:rsidRPr="00660FD5" w:rsidRDefault="000855FA" w:rsidP="000855FA">
      <w:pPr>
        <w:rPr>
          <w:sz w:val="10"/>
          <w:szCs w:val="10"/>
        </w:rPr>
      </w:pPr>
    </w:p>
    <w:p w:rsidR="000855FA" w:rsidRPr="00660FD5" w:rsidRDefault="000855FA" w:rsidP="000855FA">
      <w:r w:rsidRPr="00660FD5">
        <w:t>а)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4"/>
        <w:gridCol w:w="2752"/>
        <w:gridCol w:w="2775"/>
      </w:tblGrid>
      <w:tr w:rsidR="000855FA" w:rsidRPr="00660FD5" w:rsidTr="00FA33FF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proofErr w:type="gramStart"/>
            <w:r w:rsidRPr="00660FD5">
              <w:rPr>
                <w:sz w:val="20"/>
                <w:szCs w:val="20"/>
              </w:rPr>
              <w:t>Главный</w:t>
            </w:r>
            <w:proofErr w:type="gram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  <w:rPr>
                <w:sz w:val="20"/>
                <w:szCs w:val="20"/>
              </w:rPr>
            </w:pPr>
            <w:proofErr w:type="gramStart"/>
            <w:r w:rsidRPr="00660FD5">
              <w:rPr>
                <w:sz w:val="20"/>
                <w:szCs w:val="20"/>
              </w:rPr>
              <w:t>Вспомогательный</w:t>
            </w:r>
            <w:proofErr w:type="gramEnd"/>
          </w:p>
        </w:tc>
      </w:tr>
      <w:tr w:rsidR="000855FA" w:rsidRPr="00660FD5" w:rsidTr="00FA33FF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ГОСТ на технические требования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CC274E" w:rsidP="00F665D7">
            <w:pPr>
              <w:jc w:val="center"/>
            </w:pPr>
            <w:r>
              <w:t>2105-75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CC274E" w:rsidP="00F665D7">
            <w:pPr>
              <w:jc w:val="center"/>
            </w:pPr>
            <w:r>
              <w:t>2105-75</w:t>
            </w:r>
          </w:p>
        </w:tc>
      </w:tr>
      <w:tr w:rsidR="000855FA" w:rsidRPr="00660FD5" w:rsidTr="00FA33FF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ГОСТ на параметры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CC274E" w:rsidP="00F665D7">
            <w:pPr>
              <w:jc w:val="center"/>
            </w:pPr>
            <w:r>
              <w:t>6627-74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CC274E" w:rsidP="00F665D7">
            <w:pPr>
              <w:jc w:val="center"/>
            </w:pPr>
            <w:r>
              <w:t>6627-74</w:t>
            </w:r>
          </w:p>
        </w:tc>
      </w:tr>
      <w:tr w:rsidR="000855FA" w:rsidRPr="00660FD5" w:rsidTr="00FA33FF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Номер крюка по ГОСТ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pPr>
              <w:jc w:val="center"/>
            </w:pPr>
            <w:r w:rsidRPr="00660FD5">
              <w:t>22</w:t>
            </w:r>
            <w:r w:rsidR="00CC274E">
              <w:t>Б-1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CC274E" w:rsidP="00F665D7">
            <w:pPr>
              <w:jc w:val="center"/>
            </w:pPr>
            <w:r>
              <w:t>18Б</w:t>
            </w:r>
            <w:r w:rsidRPr="00660FD5">
              <w:t xml:space="preserve"> </w:t>
            </w:r>
          </w:p>
        </w:tc>
      </w:tr>
      <w:tr w:rsidR="000855FA" w:rsidRPr="00660FD5" w:rsidTr="00FA33FF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0855FA" w:rsidP="00F665D7">
            <w:r w:rsidRPr="00660FD5">
              <w:t>Грузоподъемность, тс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CC274E" w:rsidP="00F665D7">
            <w:pPr>
              <w:jc w:val="center"/>
            </w:pPr>
            <w:r>
              <w:t>32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FA" w:rsidRPr="00660FD5" w:rsidRDefault="00CC274E" w:rsidP="00F665D7">
            <w:pPr>
              <w:jc w:val="center"/>
            </w:pPr>
            <w:r>
              <w:t>16</w:t>
            </w:r>
          </w:p>
        </w:tc>
      </w:tr>
    </w:tbl>
    <w:p w:rsidR="000855FA" w:rsidRPr="00660FD5" w:rsidRDefault="000855FA" w:rsidP="000855FA">
      <w:pPr>
        <w:rPr>
          <w:sz w:val="16"/>
          <w:szCs w:val="16"/>
        </w:rPr>
      </w:pPr>
    </w:p>
    <w:p w:rsidR="000855FA" w:rsidRPr="00660FD5" w:rsidRDefault="000353EB" w:rsidP="000353EB">
      <w:pPr>
        <w:rPr>
          <w:b/>
        </w:rPr>
      </w:pPr>
      <w:r>
        <w:rPr>
          <w:b/>
        </w:rPr>
        <w:t xml:space="preserve">21. </w:t>
      </w:r>
      <w:r w:rsidR="000855FA" w:rsidRPr="00660FD5">
        <w:rPr>
          <w:b/>
        </w:rPr>
        <w:t>Сведения об основных элементах металлоконструкции крана</w:t>
      </w:r>
    </w:p>
    <w:p w:rsidR="000855FA" w:rsidRPr="00660FD5" w:rsidRDefault="000855FA" w:rsidP="000855FA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9"/>
        <w:gridCol w:w="2823"/>
        <w:gridCol w:w="2814"/>
      </w:tblGrid>
      <w:tr w:rsidR="00CC274E" w:rsidRPr="00660FD5" w:rsidTr="00CC274E">
        <w:trPr>
          <w:trHeight w:val="22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660FD5" w:rsidRDefault="00CC274E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660FD5" w:rsidRDefault="00CC274E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660FD5" w:rsidRDefault="00CC274E" w:rsidP="00F665D7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</w:tr>
      <w:tr w:rsidR="00CC274E" w:rsidRPr="00660FD5" w:rsidTr="00CC274E">
        <w:trPr>
          <w:trHeight w:val="272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660FD5" w:rsidRDefault="00CC274E" w:rsidP="00F665D7">
            <w:r w:rsidRPr="00660FD5">
              <w:t>Пролетная балка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0353EB" w:rsidRDefault="00CC274E" w:rsidP="00F665D7">
            <w:pPr>
              <w:jc w:val="center"/>
            </w:pPr>
            <w:r>
              <w:t>09Г2С-12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CC274E" w:rsidRDefault="00CC274E" w:rsidP="00F665D7">
            <w:pPr>
              <w:jc w:val="center"/>
            </w:pPr>
            <w:r>
              <w:t>18281-89</w:t>
            </w:r>
          </w:p>
        </w:tc>
      </w:tr>
      <w:tr w:rsidR="00CC274E" w:rsidRPr="00660FD5" w:rsidTr="00CC274E">
        <w:trPr>
          <w:trHeight w:val="282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660FD5" w:rsidRDefault="00CC274E" w:rsidP="00F665D7">
            <w:r w:rsidRPr="00660FD5">
              <w:t>Концевая балка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0353EB" w:rsidRDefault="00CC274E" w:rsidP="00F665D7">
            <w:pPr>
              <w:jc w:val="center"/>
            </w:pPr>
            <w:r>
              <w:t>09Г2С-12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0353EB" w:rsidRDefault="00CC274E" w:rsidP="00F665D7">
            <w:pPr>
              <w:jc w:val="center"/>
            </w:pPr>
            <w:r>
              <w:t>18281-89</w:t>
            </w:r>
          </w:p>
        </w:tc>
      </w:tr>
      <w:tr w:rsidR="00CC274E" w:rsidRPr="00660FD5" w:rsidTr="00CC274E">
        <w:trPr>
          <w:trHeight w:val="293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660FD5" w:rsidRDefault="00CC274E" w:rsidP="00F665D7">
            <w:r>
              <w:t>Тележка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0353EB" w:rsidRDefault="00CC274E" w:rsidP="00F665D7">
            <w:pPr>
              <w:jc w:val="center"/>
            </w:pPr>
            <w:r>
              <w:t>Ст3пс5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74E" w:rsidRPr="00CC274E" w:rsidRDefault="00CC274E" w:rsidP="00F665D7">
            <w:pPr>
              <w:jc w:val="center"/>
            </w:pPr>
            <w:r w:rsidRPr="000353EB">
              <w:t>380-</w:t>
            </w:r>
            <w:r>
              <w:t>88</w:t>
            </w:r>
          </w:p>
        </w:tc>
      </w:tr>
    </w:tbl>
    <w:p w:rsidR="00F665D7" w:rsidRDefault="00F665D7" w:rsidP="000855FA"/>
    <w:p w:rsidR="001F07FF" w:rsidRDefault="001F07FF" w:rsidP="000855FA"/>
    <w:p w:rsidR="001F07FF" w:rsidRDefault="001F07FF" w:rsidP="000855FA"/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1F07FF" w:rsidRPr="001F07FF" w:rsidTr="00F665D7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ind w:right="-590"/>
              <w:jc w:val="center"/>
              <w:rPr>
                <w:b/>
                <w:sz w:val="28"/>
                <w:szCs w:val="28"/>
              </w:rPr>
            </w:pPr>
          </w:p>
          <w:p w:rsidR="001F07FF" w:rsidRPr="001F07FF" w:rsidRDefault="001F07FF" w:rsidP="001F07FF">
            <w:pPr>
              <w:ind w:right="-590"/>
              <w:jc w:val="center"/>
              <w:rPr>
                <w:b/>
              </w:rPr>
            </w:pPr>
            <w:r w:rsidRPr="001F07FF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II</w:t>
            </w:r>
            <w:r w:rsidRPr="001F07FF">
              <w:rPr>
                <w:b/>
              </w:rPr>
              <w:t>. Мостовой электрический кран</w:t>
            </w:r>
          </w:p>
        </w:tc>
      </w:tr>
      <w:tr w:rsidR="001F07FF" w:rsidRPr="001F07FF" w:rsidTr="00F665D7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590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235"/>
        <w:gridCol w:w="883"/>
        <w:gridCol w:w="1353"/>
        <w:gridCol w:w="1301"/>
        <w:gridCol w:w="1262"/>
        <w:gridCol w:w="2855"/>
      </w:tblGrid>
      <w:tr w:rsidR="001F07FF" w:rsidRPr="001F07FF" w:rsidTr="00F665D7">
        <w:tc>
          <w:tcPr>
            <w:tcW w:w="2235" w:type="dxa"/>
            <w:vAlign w:val="bottom"/>
          </w:tcPr>
          <w:p w:rsidR="001F07FF" w:rsidRPr="001F07FF" w:rsidRDefault="001F07FF" w:rsidP="001F07FF">
            <w:pPr>
              <w:ind w:right="-108"/>
            </w:pPr>
            <w:proofErr w:type="gramStart"/>
            <w:r w:rsidRPr="001F07FF">
              <w:t>регистрационный №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28327</w:t>
            </w:r>
          </w:p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28328</w:t>
            </w:r>
          </w:p>
        </w:tc>
        <w:tc>
          <w:tcPr>
            <w:tcW w:w="1353" w:type="dxa"/>
            <w:vAlign w:val="bottom"/>
          </w:tcPr>
          <w:p w:rsidR="001F07FF" w:rsidRPr="001F07FF" w:rsidRDefault="001F07FF" w:rsidP="001F07FF">
            <w:pPr>
              <w:jc w:val="right"/>
            </w:pPr>
            <w:proofErr w:type="gramStart"/>
            <w:r w:rsidRPr="001F07FF">
              <w:t>изготовлен</w:t>
            </w:r>
            <w:proofErr w:type="gram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07.1963г.</w:t>
            </w:r>
          </w:p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08.1963г.</w:t>
            </w:r>
          </w:p>
        </w:tc>
        <w:tc>
          <w:tcPr>
            <w:tcW w:w="1262" w:type="dxa"/>
            <w:vAlign w:val="bottom"/>
          </w:tcPr>
          <w:p w:rsidR="001F07FF" w:rsidRPr="001F07FF" w:rsidRDefault="001F07FF" w:rsidP="001F07FF">
            <w:pPr>
              <w:ind w:left="-108" w:right="-108"/>
              <w:jc w:val="center"/>
            </w:pPr>
            <w:proofErr w:type="gramStart"/>
            <w:r w:rsidRPr="001F07FF">
              <w:t>установлен</w:t>
            </w:r>
            <w:proofErr w:type="gramEnd"/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ind w:left="-108" w:right="-108"/>
              <w:jc w:val="center"/>
              <w:rPr>
                <w:b/>
              </w:rPr>
            </w:pPr>
            <w:r w:rsidRPr="001F07FF">
              <w:rPr>
                <w:b/>
              </w:rPr>
              <w:t>Машинный зал ГЭС-12</w:t>
            </w:r>
          </w:p>
        </w:tc>
      </w:tr>
      <w:tr w:rsidR="001F07FF" w:rsidRPr="001F07FF" w:rsidTr="00F665D7">
        <w:tc>
          <w:tcPr>
            <w:tcW w:w="2235" w:type="dxa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(дата)</w:t>
            </w:r>
          </w:p>
        </w:tc>
        <w:tc>
          <w:tcPr>
            <w:tcW w:w="1262" w:type="dxa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(место установки)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1F07FF" w:rsidRPr="001F07FF" w:rsidTr="00F665D7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«</w:t>
            </w:r>
            <w:proofErr w:type="spellStart"/>
            <w:r w:rsidRPr="001F07FF">
              <w:rPr>
                <w:b/>
              </w:rPr>
              <w:t>Сибтяжмаш</w:t>
            </w:r>
            <w:proofErr w:type="spellEnd"/>
            <w:r w:rsidRPr="001F07FF">
              <w:rPr>
                <w:b/>
              </w:rPr>
              <w:t xml:space="preserve">» 660003 </w:t>
            </w:r>
            <w:proofErr w:type="spellStart"/>
            <w:r w:rsidRPr="001F07FF">
              <w:rPr>
                <w:b/>
              </w:rPr>
              <w:t>г</w:t>
            </w:r>
            <w:proofErr w:type="gramStart"/>
            <w:r w:rsidRPr="001F07FF">
              <w:rPr>
                <w:b/>
              </w:rPr>
              <w:t>.К</w:t>
            </w:r>
            <w:proofErr w:type="gramEnd"/>
            <w:r w:rsidRPr="001F07FF">
              <w:rPr>
                <w:b/>
              </w:rPr>
              <w:t>расноярск</w:t>
            </w:r>
            <w:proofErr w:type="spellEnd"/>
            <w:r w:rsidRPr="001F07FF">
              <w:rPr>
                <w:b/>
              </w:rPr>
              <w:t>, ул. Ак. Павлова №1</w:t>
            </w:r>
          </w:p>
        </w:tc>
      </w:tr>
      <w:tr w:rsidR="001F07FF" w:rsidRPr="001F07FF" w:rsidTr="00F665D7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F07FF" w:rsidRPr="001F07FF" w:rsidRDefault="001F07FF" w:rsidP="001F07FF">
      <w:pPr>
        <w:jc w:val="center"/>
        <w:rPr>
          <w:b/>
          <w:u w:val="single"/>
        </w:rPr>
      </w:pPr>
      <w:r w:rsidRPr="001F07FF">
        <w:rPr>
          <w:b/>
          <w:u w:val="single"/>
        </w:rPr>
        <w:t>Характеристика крана</w:t>
      </w:r>
    </w:p>
    <w:p w:rsidR="001F07FF" w:rsidRPr="001F07FF" w:rsidRDefault="001F07FF" w:rsidP="001F07FF">
      <w:pPr>
        <w:jc w:val="center"/>
        <w:rPr>
          <w:b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1F07FF" w:rsidRPr="001F07FF" w:rsidTr="00F665D7">
        <w:tc>
          <w:tcPr>
            <w:tcW w:w="146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1F07FF" w:rsidRPr="001F07FF">
              <w:rPr>
                <w:b/>
              </w:rPr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Общего назначения</w:t>
            </w:r>
          </w:p>
        </w:tc>
      </w:tr>
    </w:tbl>
    <w:p w:rsidR="001F07FF" w:rsidRPr="001F07FF" w:rsidRDefault="001F07FF" w:rsidP="001F07FF"/>
    <w:tbl>
      <w:tblPr>
        <w:tblW w:w="6852" w:type="dxa"/>
        <w:tblLook w:val="01E0" w:firstRow="1" w:lastRow="1" w:firstColumn="1" w:lastColumn="1" w:noHBand="0" w:noVBand="0"/>
      </w:tblPr>
      <w:tblGrid>
        <w:gridCol w:w="1863"/>
        <w:gridCol w:w="4989"/>
      </w:tblGrid>
      <w:tr w:rsidR="001F07FF" w:rsidRPr="001F07FF" w:rsidTr="00F665D7">
        <w:tc>
          <w:tcPr>
            <w:tcW w:w="1863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1F07FF" w:rsidRPr="001F07FF">
              <w:rPr>
                <w:b/>
              </w:rPr>
              <w:t>Назначение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общее</w:t>
            </w:r>
          </w:p>
        </w:tc>
      </w:tr>
    </w:tbl>
    <w:p w:rsidR="001F07FF" w:rsidRPr="001F07FF" w:rsidRDefault="001F07FF" w:rsidP="001F07FF"/>
    <w:tbl>
      <w:tblPr>
        <w:tblW w:w="6852" w:type="dxa"/>
        <w:tblLook w:val="01E0" w:firstRow="1" w:lastRow="1" w:firstColumn="1" w:lastColumn="1" w:noHBand="0" w:noVBand="0"/>
      </w:tblPr>
      <w:tblGrid>
        <w:gridCol w:w="1809"/>
        <w:gridCol w:w="5043"/>
      </w:tblGrid>
      <w:tr w:rsidR="001F07FF" w:rsidRPr="001F07FF" w:rsidTr="000353EB">
        <w:tc>
          <w:tcPr>
            <w:tcW w:w="1809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1F07FF" w:rsidRPr="001F07FF">
              <w:rPr>
                <w:b/>
              </w:rPr>
              <w:t>Исполнение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нормальное</w:t>
            </w:r>
            <w:proofErr w:type="gramEnd"/>
          </w:p>
        </w:tc>
      </w:tr>
    </w:tbl>
    <w:p w:rsidR="001F07FF" w:rsidRPr="001F07FF" w:rsidRDefault="001F07FF" w:rsidP="001F07FF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ind w:right="-156"/>
              <w:rPr>
                <w:b/>
              </w:rPr>
            </w:pPr>
            <w:r>
              <w:rPr>
                <w:b/>
              </w:rPr>
              <w:t xml:space="preserve">4. </w:t>
            </w:r>
            <w:r w:rsidR="001F07FF" w:rsidRPr="001F07FF">
              <w:rPr>
                <w:b/>
              </w:rPr>
              <w:t xml:space="preserve">Режим работы механизмов: </w:t>
            </w:r>
            <w:r w:rsidR="001F07FF" w:rsidRPr="001F07FF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3М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jc w:val="right"/>
            </w:pPr>
            <w:r w:rsidRPr="001F07FF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4М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jc w:val="right"/>
            </w:pPr>
            <w:r w:rsidRPr="001F07FF">
              <w:t>передвижения крана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2М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jc w:val="right"/>
            </w:pPr>
            <w:r w:rsidRPr="001F07FF">
              <w:tab/>
              <w:t>передвижения 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2М</w:t>
            </w:r>
          </w:p>
        </w:tc>
      </w:tr>
    </w:tbl>
    <w:p w:rsidR="001F07FF" w:rsidRPr="001F07FF" w:rsidRDefault="001F07FF" w:rsidP="001F07FF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5.  </w:t>
            </w:r>
            <w:r w:rsidR="001F07FF" w:rsidRPr="001F07FF">
              <w:rPr>
                <w:b/>
              </w:rPr>
              <w:t xml:space="preserve">Грузоподъемность крана: </w:t>
            </w:r>
            <w:r w:rsidR="001F07FF" w:rsidRPr="001F07FF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150 т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80"/>
              <w:jc w:val="right"/>
            </w:pPr>
            <w:r w:rsidRPr="001F07FF">
              <w:lastRenderedPageBreak/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30 т</w:t>
            </w:r>
          </w:p>
        </w:tc>
      </w:tr>
    </w:tbl>
    <w:p w:rsidR="001F07FF" w:rsidRPr="001F07FF" w:rsidRDefault="001F07FF" w:rsidP="001F07FF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 w:rsidR="001F07FF" w:rsidRPr="001F07FF">
              <w:rPr>
                <w:b/>
              </w:rPr>
              <w:t xml:space="preserve">Высота подъема: </w:t>
            </w:r>
            <w:r w:rsidR="001F07FF" w:rsidRPr="001F07FF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25 м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380"/>
              <w:jc w:val="right"/>
            </w:pPr>
            <w:r w:rsidRPr="001F07FF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27 м</w:t>
            </w:r>
          </w:p>
        </w:tc>
      </w:tr>
    </w:tbl>
    <w:p w:rsidR="001F07FF" w:rsidRPr="001F07FF" w:rsidRDefault="001F07FF" w:rsidP="001F07FF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ind w:right="-108"/>
              <w:rPr>
                <w:b/>
              </w:rPr>
            </w:pPr>
            <w:r>
              <w:rPr>
                <w:b/>
              </w:rPr>
              <w:t xml:space="preserve">7. </w:t>
            </w:r>
            <w:r w:rsidR="001F07FF" w:rsidRPr="001F07FF">
              <w:rPr>
                <w:b/>
              </w:rPr>
              <w:t xml:space="preserve">Скорость подъема: </w:t>
            </w:r>
            <w:r w:rsidR="001F07FF" w:rsidRPr="001F07FF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0,7 м/мин.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116"/>
              <w:jc w:val="right"/>
            </w:pPr>
            <w:r w:rsidRPr="001F07FF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6,5 м/мин.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8. </w:t>
            </w:r>
            <w:r w:rsidR="001F07FF" w:rsidRPr="001F07FF">
              <w:rPr>
                <w:b/>
              </w:rPr>
              <w:t xml:space="preserve">Скорость передвижения: </w:t>
            </w:r>
            <w:r w:rsidR="001F07FF" w:rsidRPr="001F07FF">
              <w:t>крана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22,9 м/мин.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596"/>
              <w:jc w:val="right"/>
            </w:pPr>
            <w:r w:rsidRPr="001F07FF">
              <w:t>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12,3 м/мин.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84"/>
        <w:gridCol w:w="4405"/>
      </w:tblGrid>
      <w:tr w:rsidR="001F07FF" w:rsidRPr="001F07FF" w:rsidTr="00F665D7">
        <w:tc>
          <w:tcPr>
            <w:tcW w:w="5484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1F07FF" w:rsidRPr="001F07FF">
              <w:rPr>
                <w:b/>
              </w:rPr>
              <w:t>Пролет крана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14 м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32"/>
        <w:gridCol w:w="1608"/>
        <w:gridCol w:w="2026"/>
      </w:tblGrid>
      <w:tr w:rsidR="001F07FF" w:rsidRPr="001F07FF" w:rsidTr="00F665D7">
        <w:tc>
          <w:tcPr>
            <w:tcW w:w="3132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1F07FF" w:rsidRPr="001F07FF">
              <w:rPr>
                <w:b/>
              </w:rPr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110470</w:t>
            </w:r>
          </w:p>
        </w:tc>
        <w:tc>
          <w:tcPr>
            <w:tcW w:w="2026" w:type="dxa"/>
          </w:tcPr>
          <w:p w:rsidR="001F07FF" w:rsidRPr="001F07FF" w:rsidRDefault="001F07FF" w:rsidP="001F07FF">
            <w:r w:rsidRPr="001F07FF">
              <w:t>кг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p w:rsidR="001F07FF" w:rsidRPr="001F07FF" w:rsidRDefault="000353EB" w:rsidP="000353EB">
      <w:pPr>
        <w:rPr>
          <w:b/>
        </w:rPr>
      </w:pPr>
      <w:r>
        <w:rPr>
          <w:b/>
        </w:rPr>
        <w:t xml:space="preserve">11. </w:t>
      </w:r>
      <w:r w:rsidR="001F07FF" w:rsidRPr="001F07FF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1F07FF" w:rsidRPr="001F07FF" w:rsidTr="00F665D7">
        <w:tc>
          <w:tcPr>
            <w:tcW w:w="4022" w:type="dxa"/>
          </w:tcPr>
          <w:p w:rsidR="001F07FF" w:rsidRPr="001F07FF" w:rsidRDefault="001F07FF" w:rsidP="001F07FF">
            <w:pPr>
              <w:ind w:left="360"/>
            </w:pPr>
            <w:r w:rsidRPr="001F07FF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34400</w:t>
            </w:r>
          </w:p>
        </w:tc>
        <w:tc>
          <w:tcPr>
            <w:tcW w:w="1381" w:type="dxa"/>
          </w:tcPr>
          <w:p w:rsidR="001F07FF" w:rsidRPr="001F07FF" w:rsidRDefault="001F07FF" w:rsidP="001F07FF">
            <w:r w:rsidRPr="001F07FF">
              <w:t>кг</w:t>
            </w:r>
          </w:p>
        </w:tc>
      </w:tr>
      <w:tr w:rsidR="001F07FF" w:rsidRPr="001F07FF" w:rsidTr="00F665D7">
        <w:tc>
          <w:tcPr>
            <w:tcW w:w="4022" w:type="dxa"/>
          </w:tcPr>
          <w:p w:rsidR="001F07FF" w:rsidRPr="001F07FF" w:rsidRDefault="001F07FF" w:rsidP="001F07FF">
            <w:pPr>
              <w:ind w:left="360"/>
            </w:pPr>
            <w:r w:rsidRPr="001F07FF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381" w:type="dxa"/>
          </w:tcPr>
          <w:p w:rsidR="001F07FF" w:rsidRPr="001F07FF" w:rsidRDefault="001F07FF" w:rsidP="001F07FF">
            <w:r w:rsidRPr="001F07FF">
              <w:t>кг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1F07FF" w:rsidRPr="001F07FF" w:rsidTr="00F665D7">
        <w:tc>
          <w:tcPr>
            <w:tcW w:w="654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12. </w:t>
            </w:r>
            <w:r w:rsidR="001F07FF" w:rsidRPr="001F07FF">
              <w:rPr>
                <w:b/>
              </w:rPr>
              <w:t xml:space="preserve">Максимальная нагрузка от колеса крана на рельс 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</w:pPr>
            <w:r w:rsidRPr="001F07FF">
              <w:t>30,0 тс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1F07FF" w:rsidRPr="001F07FF" w:rsidTr="00F665D7">
        <w:tc>
          <w:tcPr>
            <w:tcW w:w="654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13. </w:t>
            </w:r>
            <w:r w:rsidR="001F07FF" w:rsidRPr="001F07FF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</w:pP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0353EB" w:rsidP="000353EB">
      <w:pPr>
        <w:rPr>
          <w:b/>
        </w:rPr>
      </w:pPr>
      <w:r>
        <w:rPr>
          <w:b/>
        </w:rPr>
        <w:t xml:space="preserve">14. </w:t>
      </w:r>
      <w:r w:rsidR="001F07FF" w:rsidRPr="001F07FF">
        <w:rPr>
          <w:b/>
        </w:rPr>
        <w:t>Характеристика механизма подъема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053"/>
      </w:tblGrid>
      <w:tr w:rsidR="001F07FF" w:rsidRPr="001F07FF" w:rsidTr="00F665D7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 xml:space="preserve">Диаметр, </w:t>
            </w:r>
            <w:proofErr w:type="gramStart"/>
            <w:r w:rsidRPr="001F07FF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Число</w:t>
            </w:r>
          </w:p>
          <w:p w:rsidR="001F07FF" w:rsidRPr="001F07FF" w:rsidRDefault="001F07FF" w:rsidP="001F07FF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ветвей</w:t>
            </w:r>
          </w:p>
          <w:p w:rsidR="001F07FF" w:rsidRPr="001F07FF" w:rsidRDefault="001F07FF" w:rsidP="001F07FF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полиспаста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КПД</w:t>
            </w:r>
          </w:p>
          <w:p w:rsidR="001F07FF" w:rsidRPr="001F07FF" w:rsidRDefault="001F07FF" w:rsidP="001F07FF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полиспаста</w:t>
            </w:r>
          </w:p>
        </w:tc>
      </w:tr>
      <w:tr w:rsidR="001F07FF" w:rsidRPr="001F07FF" w:rsidTr="00F665D7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блоков</w:t>
            </w:r>
          </w:p>
          <w:p w:rsidR="001F07FF" w:rsidRPr="001F07FF" w:rsidRDefault="001F07FF" w:rsidP="001F07FF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98" w:right="-107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</w:tr>
      <w:tr w:rsidR="001F07FF" w:rsidRPr="001F07FF" w:rsidTr="00F665D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rPr>
                <w:sz w:val="22"/>
                <w:szCs w:val="22"/>
              </w:rPr>
              <w:t>цилиндрическая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rPr>
                <w:sz w:val="22"/>
                <w:szCs w:val="22"/>
              </w:rPr>
              <w:t>цилиндрическая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0353EB" w:rsidP="000353EB">
      <w:pPr>
        <w:rPr>
          <w:b/>
        </w:rPr>
      </w:pPr>
      <w:r>
        <w:rPr>
          <w:b/>
        </w:rPr>
        <w:t xml:space="preserve">15. </w:t>
      </w:r>
      <w:r w:rsidR="001F07FF" w:rsidRPr="001F07FF">
        <w:rPr>
          <w:b/>
        </w:rPr>
        <w:t>Характеристика тормозов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758"/>
        <w:gridCol w:w="2258"/>
        <w:gridCol w:w="1534"/>
        <w:gridCol w:w="1544"/>
      </w:tblGrid>
      <w:tr w:rsidR="001F07FF" w:rsidRPr="001F07FF" w:rsidTr="00F665D7">
        <w:trPr>
          <w:trHeight w:val="69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Механизм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Число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44" w:right="-63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Тип</w:t>
            </w:r>
          </w:p>
          <w:p w:rsidR="001F07FF" w:rsidRPr="001F07FF" w:rsidRDefault="001F07FF" w:rsidP="001F07FF">
            <w:pPr>
              <w:ind w:left="-86" w:right="-109"/>
              <w:jc w:val="center"/>
              <w:rPr>
                <w:sz w:val="15"/>
                <w:szCs w:val="15"/>
              </w:rPr>
            </w:pPr>
            <w:proofErr w:type="gramStart"/>
            <w:r w:rsidRPr="001F07FF">
              <w:rPr>
                <w:sz w:val="15"/>
                <w:szCs w:val="15"/>
              </w:rPr>
              <w:t>(автоматический, нормально-замкнутый колодочный)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 xml:space="preserve">Тип </w:t>
            </w:r>
            <w:proofErr w:type="gramStart"/>
            <w:r w:rsidRPr="001F07FF">
              <w:rPr>
                <w:sz w:val="15"/>
                <w:szCs w:val="15"/>
              </w:rPr>
              <w:t>электрогидравлические</w:t>
            </w:r>
            <w:proofErr w:type="gram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84" w:right="-60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Коэффициент запаса</w:t>
            </w:r>
          </w:p>
          <w:p w:rsidR="001F07FF" w:rsidRPr="001F07FF" w:rsidRDefault="001F07FF" w:rsidP="001F07FF">
            <w:pPr>
              <w:ind w:left="-84" w:right="-60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торможения</w:t>
            </w:r>
          </w:p>
        </w:tc>
      </w:tr>
      <w:tr w:rsidR="001F07FF" w:rsidRPr="001F07FF" w:rsidTr="00F665D7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Главного подъема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Колодочный</w:t>
            </w:r>
            <w:proofErr w:type="gramEnd"/>
          </w:p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автоматический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Вспомогательного подъема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Колодочный</w:t>
            </w:r>
            <w:proofErr w:type="gramEnd"/>
          </w:p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автоматический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Передвижение крана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rPr>
          <w:trHeight w:val="335"/>
        </w:trPr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Передвижение тележки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</w:tbl>
    <w:p w:rsidR="001F07FF" w:rsidRPr="001F07FF" w:rsidRDefault="001F07FF" w:rsidP="001F07FF"/>
    <w:p w:rsidR="001F07FF" w:rsidRPr="001F07FF" w:rsidRDefault="000353EB" w:rsidP="000353EB">
      <w:pPr>
        <w:rPr>
          <w:b/>
        </w:rPr>
      </w:pPr>
      <w:r>
        <w:rPr>
          <w:b/>
        </w:rPr>
        <w:t xml:space="preserve">16. </w:t>
      </w:r>
      <w:r w:rsidR="001F07FF" w:rsidRPr="001F07FF">
        <w:rPr>
          <w:b/>
        </w:rPr>
        <w:t>Приборы безопасности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а) концевые выключатели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Подъёмов, хода моста, тележки</w:t>
            </w: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б) ограничители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r w:rsidRPr="001F07FF">
              <w:t>нет</w:t>
            </w: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20"/>
        <w:gridCol w:w="6153"/>
      </w:tblGrid>
      <w:tr w:rsidR="001F07FF" w:rsidRPr="001F07FF" w:rsidTr="00F665D7">
        <w:tc>
          <w:tcPr>
            <w:tcW w:w="402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в) противоугонные устройства</w:t>
            </w:r>
          </w:p>
        </w:tc>
        <w:tc>
          <w:tcPr>
            <w:tcW w:w="6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r w:rsidRPr="001F07FF">
              <w:t>нет</w:t>
            </w:r>
          </w:p>
        </w:tc>
      </w:tr>
    </w:tbl>
    <w:p w:rsidR="001F07FF" w:rsidRPr="001F07FF" w:rsidRDefault="001F07FF" w:rsidP="001F07FF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14"/>
        <w:gridCol w:w="6159"/>
      </w:tblGrid>
      <w:tr w:rsidR="001F07FF" w:rsidRPr="001F07FF" w:rsidTr="00F665D7">
        <w:tc>
          <w:tcPr>
            <w:tcW w:w="4014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г) блокировочные устройства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r w:rsidRPr="001F07FF">
              <w:t>Разъёмной части перил, лестниц.</w:t>
            </w:r>
          </w:p>
        </w:tc>
      </w:tr>
      <w:tr w:rsidR="001F07FF" w:rsidRPr="001F07FF" w:rsidTr="00F665D7">
        <w:tc>
          <w:tcPr>
            <w:tcW w:w="4014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д) указатели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r w:rsidRPr="001F07FF">
              <w:t>нет</w:t>
            </w: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(положения крюка)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е) сигнальные приборы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lang w:val="en-US"/>
              </w:rPr>
            </w:pPr>
            <w:r w:rsidRPr="001F07FF">
              <w:t xml:space="preserve">звонок </w:t>
            </w:r>
          </w:p>
        </w:tc>
      </w:tr>
    </w:tbl>
    <w:p w:rsidR="001F07FF" w:rsidRPr="001F07FF" w:rsidRDefault="001F07FF" w:rsidP="001F07FF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ind w:right="-36"/>
              <w:rPr>
                <w:b/>
              </w:rPr>
            </w:pPr>
            <w:r>
              <w:rPr>
                <w:b/>
              </w:rPr>
              <w:t xml:space="preserve">17. </w:t>
            </w:r>
            <w:r w:rsidR="001F07FF" w:rsidRPr="001F07FF">
              <w:rPr>
                <w:b/>
              </w:rPr>
              <w:t xml:space="preserve">Род привода 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proofErr w:type="gramStart"/>
            <w:r w:rsidRPr="001F07FF">
              <w:t>электрический</w:t>
            </w:r>
            <w:proofErr w:type="gramEnd"/>
          </w:p>
        </w:tc>
      </w:tr>
    </w:tbl>
    <w:p w:rsidR="001F07FF" w:rsidRPr="001F07FF" w:rsidRDefault="001F07FF" w:rsidP="001F07FF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868"/>
        <w:gridCol w:w="5305"/>
      </w:tblGrid>
      <w:tr w:rsidR="001F07FF" w:rsidRPr="001F07FF" w:rsidTr="00F665D7">
        <w:tc>
          <w:tcPr>
            <w:tcW w:w="4868" w:type="dxa"/>
          </w:tcPr>
          <w:p w:rsidR="001F07FF" w:rsidRPr="001F07FF" w:rsidRDefault="000353EB" w:rsidP="000353EB">
            <w:pPr>
              <w:ind w:right="-36"/>
              <w:rPr>
                <w:b/>
              </w:rPr>
            </w:pPr>
            <w:r>
              <w:rPr>
                <w:b/>
              </w:rPr>
              <w:t xml:space="preserve">18. </w:t>
            </w:r>
            <w:r w:rsidR="001F07FF" w:rsidRPr="001F07FF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r w:rsidRPr="001F07FF">
              <w:t>трехфазный 380</w:t>
            </w:r>
            <w:proofErr w:type="gramStart"/>
            <w:r w:rsidRPr="001F07FF">
              <w:t xml:space="preserve"> В</w:t>
            </w:r>
            <w:proofErr w:type="gramEnd"/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3004"/>
        <w:gridCol w:w="3101"/>
      </w:tblGrid>
      <w:tr w:rsidR="001F07FF" w:rsidRPr="001F07FF" w:rsidTr="00F665D7">
        <w:trPr>
          <w:trHeight w:val="73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Цепь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Род тока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 xml:space="preserve">Напряжение, </w:t>
            </w:r>
            <w:proofErr w:type="gramStart"/>
            <w:r w:rsidRPr="001F07FF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roofErr w:type="gramStart"/>
            <w:r w:rsidRPr="001F07FF">
              <w:t>Силовая</w:t>
            </w:r>
            <w:proofErr w:type="gram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380</w:t>
            </w:r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Управления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380</w:t>
            </w:r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Рабочего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220</w:t>
            </w:r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Ремонтного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12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19. </w:t>
            </w:r>
            <w:r w:rsidR="001F07FF" w:rsidRPr="001F07FF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из кабины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5760"/>
        <w:gridCol w:w="971"/>
      </w:tblGrid>
      <w:tr w:rsidR="001F07FF" w:rsidRPr="001F07FF" w:rsidTr="00F665D7">
        <w:trPr>
          <w:gridAfter w:val="2"/>
          <w:wAfter w:w="6731" w:type="dxa"/>
        </w:trPr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20. </w:t>
            </w:r>
            <w:r w:rsidR="001F07FF" w:rsidRPr="001F07FF">
              <w:rPr>
                <w:b/>
              </w:rPr>
              <w:t xml:space="preserve">Прочие сведения </w:t>
            </w:r>
          </w:p>
        </w:tc>
      </w:tr>
      <w:tr w:rsidR="001F07FF" w:rsidRPr="001F07FF" w:rsidTr="00F665D7">
        <w:tc>
          <w:tcPr>
            <w:tcW w:w="9060" w:type="dxa"/>
            <w:gridSpan w:val="2"/>
          </w:tcPr>
          <w:p w:rsidR="001F07FF" w:rsidRPr="001F07FF" w:rsidRDefault="001F07FF" w:rsidP="001F07FF">
            <w:pPr>
              <w:ind w:left="384"/>
            </w:pPr>
            <w:r w:rsidRPr="001F07FF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</w:pPr>
            <w:r w:rsidRPr="001F07FF">
              <w:t xml:space="preserve">- 20 </w:t>
            </w:r>
            <w:r w:rsidRPr="001F07FF">
              <w:rPr>
                <w:vertAlign w:val="superscript"/>
              </w:rPr>
              <w:t>0</w:t>
            </w:r>
            <w:r w:rsidRPr="001F07FF">
              <w:t>С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21. </w:t>
            </w:r>
            <w:r w:rsidR="001F07FF" w:rsidRPr="001F07FF">
              <w:rPr>
                <w:b/>
              </w:rPr>
              <w:t xml:space="preserve">Характеристика канатов 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10065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254"/>
        <w:gridCol w:w="768"/>
        <w:gridCol w:w="1393"/>
        <w:gridCol w:w="1020"/>
        <w:gridCol w:w="727"/>
        <w:gridCol w:w="1317"/>
        <w:gridCol w:w="1272"/>
      </w:tblGrid>
      <w:tr w:rsidR="001F07FF" w:rsidRPr="001F07FF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ind w:left="-55" w:right="-57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Временное сопротивление</w:t>
            </w:r>
          </w:p>
          <w:p w:rsidR="001F07FF" w:rsidRPr="001F07FF" w:rsidRDefault="001F07FF" w:rsidP="001F07FF">
            <w:pPr>
              <w:ind w:left="-57" w:right="-6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проволоки при растяжении,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F07FF">
              <w:rPr>
                <w:sz w:val="20"/>
                <w:szCs w:val="20"/>
              </w:rPr>
              <w:t>кгс/мм</w:t>
            </w:r>
            <w:proofErr w:type="gramStart"/>
            <w:r w:rsidRPr="001F07FF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Разрывное усилие каната в целом,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(Н) кгс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Длина каната,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Коэффициент запаса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прочности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Расчетное натяжение ветви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каната,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(Н) кгс</w:t>
            </w:r>
          </w:p>
        </w:tc>
      </w:tr>
      <w:tr w:rsidR="001F07FF" w:rsidRPr="001F07FF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roofErr w:type="gramStart"/>
            <w:r w:rsidRPr="001F07FF">
              <w:t>Грузовой</w:t>
            </w:r>
            <w:proofErr w:type="gram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ind w:right="-77"/>
            </w:pPr>
            <w:r w:rsidRPr="001F07FF">
              <w:t>главного подъема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20-Г-ВК-</w:t>
            </w:r>
            <w:r w:rsidRPr="001F07FF">
              <w:rPr>
                <w:sz w:val="20"/>
                <w:szCs w:val="20"/>
                <w:lang w:val="en-US"/>
              </w:rPr>
              <w:t>N</w:t>
            </w:r>
            <w:r w:rsidRPr="001F07FF">
              <w:rPr>
                <w:sz w:val="20"/>
                <w:szCs w:val="20"/>
              </w:rPr>
              <w:t>-Р-Т-1860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Гост 7668-80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45,5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292719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205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ind w:right="-77"/>
            </w:pPr>
            <w:r w:rsidRPr="001F07FF">
              <w:t>Вспомогательного подъема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21-Н-170-1</w:t>
            </w:r>
          </w:p>
          <w:p w:rsidR="001F07FF" w:rsidRPr="001F07FF" w:rsidRDefault="001F07FF" w:rsidP="001F07FF">
            <w:pPr>
              <w:jc w:val="center"/>
            </w:pPr>
            <w:r w:rsidRPr="001F07FF">
              <w:t>Гост 7667-55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21,0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175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22. </w:t>
            </w:r>
            <w:r w:rsidR="001F07FF" w:rsidRPr="001F07FF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p w:rsidR="001F07FF" w:rsidRPr="001F07FF" w:rsidRDefault="001F07FF" w:rsidP="001F07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7"/>
        <w:gridCol w:w="2782"/>
        <w:gridCol w:w="2762"/>
      </w:tblGrid>
      <w:tr w:rsidR="001F07FF" w:rsidRPr="001F07FF" w:rsidTr="00F665D7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Главный подъем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Вспомогательный подъем</w:t>
            </w:r>
          </w:p>
        </w:tc>
      </w:tr>
      <w:tr w:rsidR="001F07FF" w:rsidRPr="001F07FF" w:rsidTr="00F665D7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Крюк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Двурогий кованный</w:t>
            </w:r>
            <w:proofErr w:type="gram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Однорогий кованый</w:t>
            </w:r>
            <w:proofErr w:type="gramEnd"/>
          </w:p>
        </w:tc>
      </w:tr>
      <w:tr w:rsidR="001F07FF" w:rsidRPr="001F07FF" w:rsidTr="00F665D7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ГОСТ на параметры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6619-53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6627-53</w:t>
            </w:r>
          </w:p>
        </w:tc>
      </w:tr>
      <w:tr w:rsidR="001F07FF" w:rsidRPr="001F07FF" w:rsidTr="00F665D7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Номер крюка по ГОСТ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Грузоподъемность, тс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150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30</w:t>
            </w:r>
          </w:p>
        </w:tc>
      </w:tr>
      <w:tr w:rsidR="001F07FF" w:rsidRPr="001F07FF" w:rsidTr="00F665D7"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 xml:space="preserve">Заводской номер 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693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38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0353EB" w:rsidP="000353EB">
      <w:pPr>
        <w:rPr>
          <w:b/>
        </w:rPr>
      </w:pPr>
      <w:r>
        <w:rPr>
          <w:b/>
        </w:rPr>
        <w:t xml:space="preserve">23. </w:t>
      </w:r>
      <w:r w:rsidR="001F07FF" w:rsidRPr="001F07FF">
        <w:rPr>
          <w:b/>
        </w:rPr>
        <w:t>Сведения об основных элементах металлоконструкции крана</w:t>
      </w:r>
    </w:p>
    <w:p w:rsidR="001F07FF" w:rsidRPr="001F07FF" w:rsidRDefault="001F07FF" w:rsidP="001F07FF">
      <w:pPr>
        <w:rPr>
          <w:sz w:val="10"/>
          <w:szCs w:val="10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867"/>
        <w:gridCol w:w="2804"/>
      </w:tblGrid>
      <w:tr w:rsidR="001F07FF" w:rsidRPr="001F07FF" w:rsidTr="00F665D7">
        <w:trPr>
          <w:trHeight w:val="27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Элемент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Марка стали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ГОСТ или ТУ</w:t>
            </w:r>
          </w:p>
        </w:tc>
      </w:tr>
      <w:tr w:rsidR="001F07FF" w:rsidRPr="001F07FF" w:rsidTr="00F665D7">
        <w:trPr>
          <w:trHeight w:val="33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 xml:space="preserve">Пролетные балки моста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16С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6713-53</w:t>
            </w:r>
          </w:p>
        </w:tc>
      </w:tr>
      <w:tr w:rsidR="001F07FF" w:rsidRPr="001F07FF" w:rsidTr="00F665D7">
        <w:trPr>
          <w:trHeight w:val="3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Концевая балка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0353EB" w:rsidRDefault="001F07FF" w:rsidP="001F07FF">
            <w:pPr>
              <w:jc w:val="center"/>
            </w:pPr>
            <w:r w:rsidRPr="000353EB">
              <w:t>16С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0353EB">
              <w:t>6713-53</w:t>
            </w:r>
          </w:p>
        </w:tc>
      </w:tr>
      <w:tr w:rsidR="001F07FF" w:rsidRPr="001F07FF" w:rsidTr="00F665D7">
        <w:trPr>
          <w:trHeight w:val="35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Рама в сварке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0353EB" w:rsidRDefault="001F07FF" w:rsidP="001F07FF">
            <w:pPr>
              <w:jc w:val="center"/>
            </w:pPr>
            <w:r w:rsidRPr="000353EB">
              <w:t>16С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0353EB">
              <w:t>6713-53</w:t>
            </w:r>
          </w:p>
        </w:tc>
      </w:tr>
    </w:tbl>
    <w:p w:rsidR="001F07FF" w:rsidRPr="001F07FF" w:rsidRDefault="001F07FF" w:rsidP="001F07FF"/>
    <w:p w:rsidR="001F07FF" w:rsidRPr="001F07FF" w:rsidRDefault="001F07FF" w:rsidP="001F07FF"/>
    <w:p w:rsidR="001F07FF" w:rsidRPr="001F07FF" w:rsidRDefault="001F07FF" w:rsidP="001F07FF">
      <w:pPr>
        <w:suppressAutoHyphens/>
        <w:jc w:val="both"/>
        <w:rPr>
          <w:b/>
        </w:rPr>
      </w:pPr>
    </w:p>
    <w:p w:rsidR="001F07FF" w:rsidRPr="001F07FF" w:rsidRDefault="001F07FF" w:rsidP="001F07FF">
      <w:pPr>
        <w:suppressAutoHyphens/>
        <w:ind w:firstLine="426"/>
        <w:jc w:val="both"/>
        <w:rPr>
          <w:b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1F07FF" w:rsidRPr="001F07FF" w:rsidTr="00F665D7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2A0433">
            <w:pPr>
              <w:ind w:right="-590"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proofErr w:type="gramStart"/>
            <w:r w:rsidRPr="001F07FF">
              <w:rPr>
                <w:b/>
              </w:rPr>
              <w:t>.  Кран</w:t>
            </w:r>
            <w:proofErr w:type="gramEnd"/>
            <w:r w:rsidRPr="001F07FF">
              <w:rPr>
                <w:b/>
              </w:rPr>
              <w:t xml:space="preserve"> мостовой</w:t>
            </w:r>
            <w:r w:rsidR="002A0433">
              <w:rPr>
                <w:b/>
              </w:rPr>
              <w:t xml:space="preserve"> электрический.</w:t>
            </w:r>
          </w:p>
        </w:tc>
      </w:tr>
      <w:tr w:rsidR="001F07FF" w:rsidRPr="001F07FF" w:rsidTr="00F665D7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590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235"/>
        <w:gridCol w:w="883"/>
        <w:gridCol w:w="1353"/>
        <w:gridCol w:w="1301"/>
        <w:gridCol w:w="1262"/>
        <w:gridCol w:w="2855"/>
      </w:tblGrid>
      <w:tr w:rsidR="001F07FF" w:rsidRPr="001F07FF" w:rsidTr="00F665D7">
        <w:tc>
          <w:tcPr>
            <w:tcW w:w="2235" w:type="dxa"/>
            <w:vAlign w:val="bottom"/>
          </w:tcPr>
          <w:p w:rsidR="001F07FF" w:rsidRPr="001F07FF" w:rsidRDefault="001F07FF" w:rsidP="001F07FF">
            <w:pPr>
              <w:ind w:right="-108"/>
            </w:pPr>
            <w:proofErr w:type="gramStart"/>
            <w:r w:rsidRPr="001F07FF">
              <w:t>регистрационный №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12-01</w:t>
            </w:r>
          </w:p>
        </w:tc>
        <w:tc>
          <w:tcPr>
            <w:tcW w:w="1353" w:type="dxa"/>
            <w:vAlign w:val="bottom"/>
          </w:tcPr>
          <w:p w:rsidR="001F07FF" w:rsidRPr="001F07FF" w:rsidRDefault="001F07FF" w:rsidP="001F07FF">
            <w:pPr>
              <w:jc w:val="right"/>
            </w:pPr>
            <w:proofErr w:type="gramStart"/>
            <w:r w:rsidRPr="001F07FF">
              <w:t>изготовлен</w:t>
            </w:r>
            <w:proofErr w:type="gram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1963г.</w:t>
            </w:r>
          </w:p>
        </w:tc>
        <w:tc>
          <w:tcPr>
            <w:tcW w:w="1262" w:type="dxa"/>
            <w:vAlign w:val="bottom"/>
          </w:tcPr>
          <w:p w:rsidR="001F07FF" w:rsidRPr="001F07FF" w:rsidRDefault="001F07FF" w:rsidP="001F07FF">
            <w:pPr>
              <w:ind w:left="-108" w:right="-108"/>
              <w:jc w:val="center"/>
            </w:pPr>
            <w:proofErr w:type="gramStart"/>
            <w:r w:rsidRPr="001F07FF">
              <w:t>установлен</w:t>
            </w:r>
            <w:proofErr w:type="gramEnd"/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976189" w:rsidP="00976189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1276"/>
              </w:tabs>
              <w:autoSpaceDE w:val="0"/>
              <w:autoSpaceDN w:val="0"/>
              <w:adjustRightInd w:val="0"/>
              <w:rPr>
                <w:b/>
              </w:rPr>
            </w:pPr>
            <w:r w:rsidRPr="00976189">
              <w:rPr>
                <w:b/>
              </w:rPr>
              <w:t xml:space="preserve">Здание напорного бассейна </w:t>
            </w:r>
            <w:bookmarkStart w:id="0" w:name="_GoBack"/>
            <w:bookmarkEnd w:id="0"/>
            <w:r w:rsidRPr="00976189">
              <w:rPr>
                <w:b/>
              </w:rPr>
              <w:t>ГЭС-12.</w:t>
            </w:r>
          </w:p>
        </w:tc>
      </w:tr>
      <w:tr w:rsidR="001F07FF" w:rsidRPr="001F07FF" w:rsidTr="00F665D7">
        <w:tc>
          <w:tcPr>
            <w:tcW w:w="2235" w:type="dxa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(дата)</w:t>
            </w:r>
          </w:p>
        </w:tc>
        <w:tc>
          <w:tcPr>
            <w:tcW w:w="1262" w:type="dxa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(место установки)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1F07FF" w:rsidRPr="001F07FF" w:rsidTr="00F665D7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  <w:rPr>
                <w:b/>
              </w:rPr>
            </w:pPr>
            <w:r w:rsidRPr="001F07FF">
              <w:rPr>
                <w:b/>
              </w:rPr>
              <w:t>Завод</w:t>
            </w:r>
            <w:proofErr w:type="gramStart"/>
            <w:r w:rsidRPr="001F07FF">
              <w:rPr>
                <w:b/>
              </w:rPr>
              <w:t xml:space="preserve"> А</w:t>
            </w:r>
            <w:proofErr w:type="gramEnd"/>
            <w:r w:rsidRPr="001F07FF">
              <w:rPr>
                <w:b/>
              </w:rPr>
              <w:t>/О Вяртсиля-концерн  Коне-я-</w:t>
            </w:r>
            <w:proofErr w:type="spellStart"/>
            <w:r w:rsidRPr="001F07FF">
              <w:rPr>
                <w:b/>
              </w:rPr>
              <w:t>Силта</w:t>
            </w:r>
            <w:proofErr w:type="spellEnd"/>
            <w:r w:rsidRPr="001F07FF">
              <w:rPr>
                <w:b/>
              </w:rPr>
              <w:t xml:space="preserve">, Хельсинки, Финляндия </w:t>
            </w:r>
          </w:p>
        </w:tc>
      </w:tr>
      <w:tr w:rsidR="001F07FF" w:rsidRPr="001F07FF" w:rsidTr="00F665D7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F07FF" w:rsidRPr="001F07FF" w:rsidRDefault="001F07FF" w:rsidP="001F07FF">
      <w:pPr>
        <w:jc w:val="center"/>
        <w:rPr>
          <w:b/>
        </w:rPr>
      </w:pPr>
      <w:r w:rsidRPr="001F07FF">
        <w:rPr>
          <w:b/>
        </w:rPr>
        <w:t>Характеристика крана</w:t>
      </w:r>
    </w:p>
    <w:p w:rsidR="001F07FF" w:rsidRPr="001F07FF" w:rsidRDefault="001F07FF" w:rsidP="001F07FF">
      <w:pPr>
        <w:jc w:val="center"/>
        <w:rPr>
          <w:b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1F07FF" w:rsidRPr="001F07FF" w:rsidTr="00F665D7">
        <w:tc>
          <w:tcPr>
            <w:tcW w:w="146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1F07FF" w:rsidRPr="001F07FF">
              <w:rPr>
                <w:b/>
              </w:rPr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 xml:space="preserve">Мостовой </w:t>
            </w:r>
            <w:proofErr w:type="gramStart"/>
            <w:r w:rsidRPr="001F07FF">
              <w:t>специальный</w:t>
            </w:r>
            <w:proofErr w:type="gramEnd"/>
          </w:p>
        </w:tc>
      </w:tr>
    </w:tbl>
    <w:p w:rsidR="001F07FF" w:rsidRPr="001F07FF" w:rsidRDefault="001F07FF" w:rsidP="001F07FF"/>
    <w:tbl>
      <w:tblPr>
        <w:tblW w:w="6852" w:type="dxa"/>
        <w:tblLook w:val="01E0" w:firstRow="1" w:lastRow="1" w:firstColumn="1" w:lastColumn="1" w:noHBand="0" w:noVBand="0"/>
      </w:tblPr>
      <w:tblGrid>
        <w:gridCol w:w="1809"/>
        <w:gridCol w:w="5043"/>
      </w:tblGrid>
      <w:tr w:rsidR="001F07FF" w:rsidRPr="001F07FF" w:rsidTr="000353EB">
        <w:tc>
          <w:tcPr>
            <w:tcW w:w="1809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1F07FF" w:rsidRPr="001F07FF">
              <w:rPr>
                <w:b/>
              </w:rPr>
              <w:t>Назначение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 xml:space="preserve">Подъемно-транспортные операции </w:t>
            </w:r>
          </w:p>
        </w:tc>
      </w:tr>
    </w:tbl>
    <w:p w:rsidR="001F07FF" w:rsidRPr="001F07FF" w:rsidRDefault="001F07FF" w:rsidP="001F07FF"/>
    <w:tbl>
      <w:tblPr>
        <w:tblW w:w="6852" w:type="dxa"/>
        <w:tblLook w:val="01E0" w:firstRow="1" w:lastRow="1" w:firstColumn="1" w:lastColumn="1" w:noHBand="0" w:noVBand="0"/>
      </w:tblPr>
      <w:tblGrid>
        <w:gridCol w:w="1809"/>
        <w:gridCol w:w="5043"/>
      </w:tblGrid>
      <w:tr w:rsidR="001F07FF" w:rsidRPr="001F07FF" w:rsidTr="000353EB">
        <w:tc>
          <w:tcPr>
            <w:tcW w:w="1809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1F07FF" w:rsidRPr="001F07FF">
              <w:rPr>
                <w:b/>
              </w:rPr>
              <w:t>Исполнение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нормальное</w:t>
            </w:r>
            <w:proofErr w:type="gramEnd"/>
          </w:p>
        </w:tc>
      </w:tr>
    </w:tbl>
    <w:p w:rsidR="001F07FF" w:rsidRPr="001F07FF" w:rsidRDefault="001F07FF" w:rsidP="001F07FF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ind w:right="-156"/>
              <w:rPr>
                <w:b/>
              </w:rPr>
            </w:pPr>
            <w:r>
              <w:rPr>
                <w:b/>
              </w:rPr>
              <w:t xml:space="preserve">4. </w:t>
            </w:r>
            <w:r w:rsidR="001F07FF" w:rsidRPr="001F07FF">
              <w:rPr>
                <w:b/>
              </w:rPr>
              <w:t xml:space="preserve">Режим работы механизмов: </w:t>
            </w:r>
            <w:r w:rsidR="001F07FF" w:rsidRPr="001F07FF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Легкий, 15% ПВ</w:t>
            </w:r>
            <w:proofErr w:type="gramEnd"/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jc w:val="right"/>
            </w:pPr>
            <w:r w:rsidRPr="001F07FF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Легкий, 15% ПВ</w:t>
            </w:r>
            <w:proofErr w:type="gramEnd"/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jc w:val="right"/>
            </w:pPr>
            <w:r w:rsidRPr="001F07FF">
              <w:t>передвижения крана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Легкий, 15% ПВ</w:t>
            </w:r>
            <w:proofErr w:type="gramEnd"/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jc w:val="right"/>
            </w:pPr>
            <w:r w:rsidRPr="001F07FF">
              <w:tab/>
              <w:t>передвижения 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Легкий, 15% ПВ</w:t>
            </w:r>
            <w:proofErr w:type="gramEnd"/>
          </w:p>
        </w:tc>
      </w:tr>
    </w:tbl>
    <w:p w:rsidR="001F07FF" w:rsidRPr="001F07FF" w:rsidRDefault="001F07FF" w:rsidP="001F07FF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="001F07FF" w:rsidRPr="001F07FF">
              <w:rPr>
                <w:b/>
              </w:rPr>
              <w:t xml:space="preserve">Грузоподъемность крана: </w:t>
            </w:r>
            <w:r w:rsidR="001F07FF" w:rsidRPr="001F07FF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40 т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80"/>
              <w:jc w:val="right"/>
            </w:pPr>
            <w:r w:rsidRPr="001F07FF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F665D7" w:rsidRDefault="00F665D7" w:rsidP="00F665D7">
            <w:pPr>
              <w:jc w:val="center"/>
            </w:pPr>
            <w:r>
              <w:t>нет данных</w:t>
            </w:r>
          </w:p>
        </w:tc>
      </w:tr>
    </w:tbl>
    <w:p w:rsidR="001F07FF" w:rsidRPr="001F07FF" w:rsidRDefault="001F07FF" w:rsidP="001F07FF"/>
    <w:tbl>
      <w:tblPr>
        <w:tblW w:w="6476" w:type="dxa"/>
        <w:tblLook w:val="01E0" w:firstRow="1" w:lastRow="1" w:firstColumn="1" w:lastColumn="1" w:noHBand="0" w:noVBand="0"/>
      </w:tblPr>
      <w:tblGrid>
        <w:gridCol w:w="5508"/>
        <w:gridCol w:w="968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 w:rsidR="001F07FF" w:rsidRPr="001F07FF">
              <w:rPr>
                <w:b/>
              </w:rPr>
              <w:t xml:space="preserve">Высота подъема: </w:t>
            </w:r>
            <w:r w:rsidR="001F07FF" w:rsidRPr="001F07FF">
              <w:t>главного крюка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30 м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380"/>
              <w:jc w:val="right"/>
            </w:pPr>
            <w:r w:rsidRPr="001F07FF">
              <w:t>вспомогательного крюка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нет</w:t>
            </w:r>
          </w:p>
        </w:tc>
      </w:tr>
    </w:tbl>
    <w:p w:rsidR="001F07FF" w:rsidRPr="001F07FF" w:rsidRDefault="001F07FF" w:rsidP="001F07FF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ind w:right="-108"/>
              <w:rPr>
                <w:b/>
              </w:rPr>
            </w:pPr>
            <w:r>
              <w:rPr>
                <w:b/>
              </w:rPr>
              <w:t xml:space="preserve">7. </w:t>
            </w:r>
            <w:r w:rsidR="001F07FF" w:rsidRPr="001F07FF">
              <w:rPr>
                <w:b/>
              </w:rPr>
              <w:t xml:space="preserve">Скорость подъема: </w:t>
            </w:r>
            <w:r w:rsidR="001F07FF" w:rsidRPr="001F07FF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  <w:rPr>
                <w:i/>
              </w:rPr>
            </w:pPr>
            <w:r w:rsidRPr="001F07FF">
              <w:t>3,5 м/мин</w:t>
            </w:r>
            <w:r w:rsidRPr="001F07FF">
              <w:rPr>
                <w:i/>
              </w:rPr>
              <w:t>.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116"/>
              <w:jc w:val="right"/>
            </w:pPr>
            <w:r w:rsidRPr="001F07FF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F665D7" w:rsidP="00F665D7">
            <w:pPr>
              <w:jc w:val="center"/>
              <w:rPr>
                <w:i/>
              </w:rPr>
            </w:pPr>
            <w:r>
              <w:t>нет данных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F07FF" w:rsidRPr="001F07FF" w:rsidTr="00F665D7">
        <w:tc>
          <w:tcPr>
            <w:tcW w:w="5508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8. </w:t>
            </w:r>
            <w:r w:rsidR="001F07FF" w:rsidRPr="001F07FF">
              <w:rPr>
                <w:b/>
              </w:rPr>
              <w:t>Скорость передвижения крана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2 м/мин.</w:t>
            </w:r>
          </w:p>
        </w:tc>
      </w:tr>
      <w:tr w:rsidR="001F07FF" w:rsidRPr="001F07FF" w:rsidTr="00F665D7">
        <w:tc>
          <w:tcPr>
            <w:tcW w:w="5508" w:type="dxa"/>
          </w:tcPr>
          <w:p w:rsidR="001F07FF" w:rsidRPr="001F07FF" w:rsidRDefault="001F07FF" w:rsidP="001F07FF">
            <w:pPr>
              <w:ind w:right="1596"/>
              <w:jc w:val="right"/>
            </w:pPr>
            <w:r w:rsidRPr="001F07FF">
              <w:t>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4  м/мин.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84"/>
        <w:gridCol w:w="4405"/>
      </w:tblGrid>
      <w:tr w:rsidR="001F07FF" w:rsidRPr="001F07FF" w:rsidTr="00F665D7">
        <w:tc>
          <w:tcPr>
            <w:tcW w:w="5484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1F07FF" w:rsidRPr="001F07FF">
              <w:rPr>
                <w:b/>
              </w:rPr>
              <w:t>Пролет крана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10м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32"/>
        <w:gridCol w:w="1608"/>
        <w:gridCol w:w="2026"/>
      </w:tblGrid>
      <w:tr w:rsidR="001F07FF" w:rsidRPr="001F07FF" w:rsidTr="00F665D7">
        <w:tc>
          <w:tcPr>
            <w:tcW w:w="3132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1F07FF" w:rsidRPr="001F07FF">
              <w:rPr>
                <w:b/>
              </w:rPr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24</w:t>
            </w:r>
          </w:p>
        </w:tc>
        <w:tc>
          <w:tcPr>
            <w:tcW w:w="2026" w:type="dxa"/>
          </w:tcPr>
          <w:p w:rsidR="001F07FF" w:rsidRPr="001F07FF" w:rsidRDefault="001F07FF" w:rsidP="001F07FF">
            <w:r w:rsidRPr="001F07FF">
              <w:t>т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1F07FF" w:rsidRPr="001F07FF" w:rsidTr="00F665D7">
        <w:tc>
          <w:tcPr>
            <w:tcW w:w="654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11. </w:t>
            </w:r>
            <w:r w:rsidR="001F07FF" w:rsidRPr="001F07FF">
              <w:rPr>
                <w:b/>
              </w:rPr>
              <w:t xml:space="preserve">Максимальная нагрузка от колеса крана на рельс 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1F07FF" w:rsidP="001F07FF">
            <w:pPr>
              <w:jc w:val="center"/>
            </w:pPr>
            <w:r w:rsidRPr="001F07FF">
              <w:t>15,500т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0353EB" w:rsidP="000353EB">
      <w:pPr>
        <w:rPr>
          <w:b/>
        </w:rPr>
      </w:pPr>
      <w:r>
        <w:rPr>
          <w:b/>
        </w:rPr>
        <w:t xml:space="preserve">12. </w:t>
      </w:r>
      <w:r w:rsidR="001F07FF" w:rsidRPr="001F07FF">
        <w:rPr>
          <w:b/>
        </w:rPr>
        <w:t>Характеристика механизма подъема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053"/>
      </w:tblGrid>
      <w:tr w:rsidR="001F07FF" w:rsidRPr="001F07FF" w:rsidTr="00F665D7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 xml:space="preserve">Диаметр, </w:t>
            </w:r>
            <w:proofErr w:type="gramStart"/>
            <w:r w:rsidRPr="001F07FF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Число</w:t>
            </w:r>
          </w:p>
          <w:p w:rsidR="001F07FF" w:rsidRPr="001F07FF" w:rsidRDefault="001F07FF" w:rsidP="001F07FF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ветвей</w:t>
            </w:r>
          </w:p>
          <w:p w:rsidR="001F07FF" w:rsidRPr="001F07FF" w:rsidRDefault="001F07FF" w:rsidP="001F07FF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полиспаста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КПД</w:t>
            </w:r>
          </w:p>
          <w:p w:rsidR="001F07FF" w:rsidRPr="001F07FF" w:rsidRDefault="001F07FF" w:rsidP="001F07FF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полиспаста</w:t>
            </w:r>
          </w:p>
        </w:tc>
      </w:tr>
      <w:tr w:rsidR="001F07FF" w:rsidRPr="001F07FF" w:rsidTr="00F665D7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блоков</w:t>
            </w:r>
          </w:p>
          <w:p w:rsidR="001F07FF" w:rsidRPr="001F07FF" w:rsidRDefault="001F07FF" w:rsidP="001F07FF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98" w:right="-107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rPr>
                <w:sz w:val="20"/>
                <w:szCs w:val="20"/>
              </w:rPr>
            </w:pPr>
          </w:p>
        </w:tc>
      </w:tr>
      <w:tr w:rsidR="001F07FF" w:rsidRPr="001F07FF" w:rsidTr="00F665D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rPr>
                <w:sz w:val="22"/>
                <w:szCs w:val="22"/>
              </w:rPr>
              <w:t>цилиндрическая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790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0353EB" w:rsidP="000353EB">
      <w:pPr>
        <w:rPr>
          <w:b/>
        </w:rPr>
      </w:pPr>
      <w:r>
        <w:rPr>
          <w:b/>
        </w:rPr>
        <w:t xml:space="preserve">13. </w:t>
      </w:r>
      <w:r w:rsidR="001F07FF" w:rsidRPr="001F07FF">
        <w:rPr>
          <w:b/>
        </w:rPr>
        <w:t>Характеристика тормозов</w:t>
      </w: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8"/>
        <w:gridCol w:w="759"/>
        <w:gridCol w:w="2261"/>
        <w:gridCol w:w="1535"/>
        <w:gridCol w:w="1546"/>
      </w:tblGrid>
      <w:tr w:rsidR="001F07FF" w:rsidRPr="001F07FF" w:rsidTr="00F665D7">
        <w:trPr>
          <w:trHeight w:val="1019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Механизм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Число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44" w:right="-63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Тип</w:t>
            </w:r>
          </w:p>
          <w:p w:rsidR="001F07FF" w:rsidRPr="001F07FF" w:rsidRDefault="001F07FF" w:rsidP="001F07FF">
            <w:pPr>
              <w:ind w:left="-86" w:right="-109"/>
              <w:jc w:val="center"/>
              <w:rPr>
                <w:sz w:val="15"/>
                <w:szCs w:val="15"/>
              </w:rPr>
            </w:pPr>
            <w:proofErr w:type="gramStart"/>
            <w:r w:rsidRPr="001F07FF">
              <w:rPr>
                <w:sz w:val="15"/>
                <w:szCs w:val="15"/>
              </w:rPr>
              <w:t>(автоматический, колодочный замкнутый,)</w:t>
            </w:r>
            <w:proofErr w:type="gram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 xml:space="preserve">Тип </w:t>
            </w:r>
            <w:r w:rsidRPr="001F07FF">
              <w:rPr>
                <w:sz w:val="18"/>
                <w:szCs w:val="18"/>
              </w:rPr>
              <w:t xml:space="preserve">электромагнита, </w:t>
            </w:r>
            <w:proofErr w:type="spellStart"/>
            <w:r w:rsidRPr="001F07FF">
              <w:rPr>
                <w:sz w:val="18"/>
                <w:szCs w:val="18"/>
              </w:rPr>
              <w:t>гидротолкателя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ind w:left="-84" w:right="-60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Коэффициент запаса</w:t>
            </w:r>
          </w:p>
          <w:p w:rsidR="001F07FF" w:rsidRPr="001F07FF" w:rsidRDefault="001F07FF" w:rsidP="001F07FF">
            <w:pPr>
              <w:ind w:left="-84" w:right="-60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торможения</w:t>
            </w:r>
          </w:p>
        </w:tc>
      </w:tr>
      <w:tr w:rsidR="001F07FF" w:rsidRPr="001F07FF" w:rsidTr="00F665D7">
        <w:trPr>
          <w:trHeight w:val="366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Главного подъема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 xml:space="preserve">Колодочный </w:t>
            </w:r>
            <w:r w:rsidRPr="001F07FF">
              <w:lastRenderedPageBreak/>
              <w:t>автомат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lastRenderedPageBreak/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</w:tr>
      <w:tr w:rsidR="001F07FF" w:rsidRPr="001F07FF" w:rsidTr="00F665D7">
        <w:trPr>
          <w:trHeight w:val="366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lastRenderedPageBreak/>
              <w:t>Передвижение крана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</w:tr>
      <w:tr w:rsidR="001F07FF" w:rsidRPr="001F07FF" w:rsidTr="00F665D7">
        <w:trPr>
          <w:trHeight w:val="366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Передвижение тележки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</w:tr>
    </w:tbl>
    <w:p w:rsidR="001F07FF" w:rsidRPr="001F07FF" w:rsidRDefault="001F07FF" w:rsidP="001F07FF"/>
    <w:p w:rsidR="001F07FF" w:rsidRPr="001F07FF" w:rsidRDefault="000353EB" w:rsidP="000353EB">
      <w:pPr>
        <w:rPr>
          <w:b/>
        </w:rPr>
      </w:pPr>
      <w:r>
        <w:rPr>
          <w:b/>
        </w:rPr>
        <w:t xml:space="preserve">14. </w:t>
      </w:r>
      <w:r w:rsidR="001F07FF" w:rsidRPr="001F07FF">
        <w:rPr>
          <w:b/>
        </w:rPr>
        <w:t>Приборы безопасности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а) концевые выключатели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Механизма подъёма, хода тележки и моста.</w:t>
            </w: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б) ограничители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F665D7" w:rsidP="001F07FF">
            <w:pPr>
              <w:ind w:right="-36"/>
              <w:jc w:val="center"/>
            </w:pPr>
            <w:r>
              <w:t>-</w:t>
            </w: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20"/>
        <w:gridCol w:w="6153"/>
      </w:tblGrid>
      <w:tr w:rsidR="001F07FF" w:rsidRPr="001F07FF" w:rsidTr="00F665D7">
        <w:tc>
          <w:tcPr>
            <w:tcW w:w="402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в) противоугонные устройства</w:t>
            </w:r>
          </w:p>
        </w:tc>
        <w:tc>
          <w:tcPr>
            <w:tcW w:w="6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F665D7" w:rsidP="001F07FF">
            <w:pPr>
              <w:ind w:right="-36"/>
              <w:jc w:val="center"/>
            </w:pPr>
            <w:r>
              <w:t>-</w:t>
            </w:r>
          </w:p>
        </w:tc>
      </w:tr>
    </w:tbl>
    <w:p w:rsidR="001F07FF" w:rsidRPr="001F07FF" w:rsidRDefault="001F07FF" w:rsidP="001F07FF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14"/>
        <w:gridCol w:w="6159"/>
      </w:tblGrid>
      <w:tr w:rsidR="001F07FF" w:rsidRPr="001F07FF" w:rsidTr="00F665D7">
        <w:tc>
          <w:tcPr>
            <w:tcW w:w="4014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г) блокировочные устройства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F665D7" w:rsidP="001F07FF">
            <w:pPr>
              <w:ind w:right="-36"/>
              <w:jc w:val="center"/>
            </w:pPr>
            <w:r>
              <w:t xml:space="preserve">Выключатель двери </w:t>
            </w:r>
            <w:r>
              <w:rPr>
                <w:lang w:val="en-US"/>
              </w:rPr>
              <w:t>ERH31</w:t>
            </w:r>
          </w:p>
        </w:tc>
      </w:tr>
      <w:tr w:rsidR="001F07FF" w:rsidRPr="001F07FF" w:rsidTr="00F665D7">
        <w:tc>
          <w:tcPr>
            <w:tcW w:w="4014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д) указатели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F665D7" w:rsidP="001F07FF">
            <w:pPr>
              <w:ind w:right="-36"/>
              <w:jc w:val="center"/>
            </w:pPr>
            <w:r>
              <w:t>-</w:t>
            </w:r>
          </w:p>
        </w:tc>
      </w:tr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(положения крюка)</w:t>
            </w:r>
          </w:p>
        </w:tc>
      </w:tr>
    </w:tbl>
    <w:p w:rsidR="001F07FF" w:rsidRPr="001F07FF" w:rsidRDefault="001F07FF" w:rsidP="001F07FF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1F07FF" w:rsidP="001F07FF">
            <w:pPr>
              <w:ind w:left="384" w:right="-36"/>
            </w:pPr>
            <w:r w:rsidRPr="001F07FF">
              <w:t>е) сигнальные приборы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proofErr w:type="spellStart"/>
            <w:r w:rsidRPr="001F07FF">
              <w:t>электрозвонок</w:t>
            </w:r>
            <w:proofErr w:type="spellEnd"/>
          </w:p>
        </w:tc>
      </w:tr>
    </w:tbl>
    <w:p w:rsidR="001F07FF" w:rsidRPr="001F07FF" w:rsidRDefault="001F07FF" w:rsidP="001F07FF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ind w:right="-36"/>
              <w:rPr>
                <w:b/>
              </w:rPr>
            </w:pPr>
            <w:r>
              <w:rPr>
                <w:b/>
              </w:rPr>
              <w:t xml:space="preserve">15. </w:t>
            </w:r>
            <w:r w:rsidR="001F07FF" w:rsidRPr="001F07FF">
              <w:rPr>
                <w:b/>
              </w:rPr>
              <w:t xml:space="preserve">Род привода 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proofErr w:type="gramStart"/>
            <w:r w:rsidRPr="001F07FF">
              <w:t>электрический</w:t>
            </w:r>
            <w:proofErr w:type="gramEnd"/>
          </w:p>
        </w:tc>
      </w:tr>
    </w:tbl>
    <w:p w:rsidR="001F07FF" w:rsidRPr="001F07FF" w:rsidRDefault="001F07FF" w:rsidP="001F07FF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868"/>
        <w:gridCol w:w="5305"/>
      </w:tblGrid>
      <w:tr w:rsidR="001F07FF" w:rsidRPr="001F07FF" w:rsidTr="00F665D7">
        <w:tc>
          <w:tcPr>
            <w:tcW w:w="4868" w:type="dxa"/>
          </w:tcPr>
          <w:p w:rsidR="001F07FF" w:rsidRPr="001F07FF" w:rsidRDefault="000353EB" w:rsidP="000353EB">
            <w:pPr>
              <w:ind w:right="-36"/>
              <w:rPr>
                <w:b/>
              </w:rPr>
            </w:pPr>
            <w:r>
              <w:rPr>
                <w:b/>
              </w:rPr>
              <w:t xml:space="preserve">16. </w:t>
            </w:r>
            <w:r w:rsidR="001F07FF" w:rsidRPr="001F07FF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ind w:right="-36"/>
              <w:jc w:val="center"/>
            </w:pPr>
            <w:r w:rsidRPr="001F07FF">
              <w:t>трехфазный 380</w:t>
            </w:r>
            <w:proofErr w:type="gramStart"/>
            <w:r w:rsidRPr="001F07FF">
              <w:t xml:space="preserve"> В</w:t>
            </w:r>
            <w:proofErr w:type="gramEnd"/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3004"/>
        <w:gridCol w:w="3101"/>
      </w:tblGrid>
      <w:tr w:rsidR="001F07FF" w:rsidRPr="001F07FF" w:rsidTr="00F665D7">
        <w:trPr>
          <w:trHeight w:val="73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Цепь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Род тока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 xml:space="preserve">Напряжение, </w:t>
            </w:r>
            <w:proofErr w:type="gramStart"/>
            <w:r w:rsidRPr="001F07FF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roofErr w:type="gramStart"/>
            <w:r w:rsidRPr="001F07FF">
              <w:t>Силовая</w:t>
            </w:r>
            <w:proofErr w:type="gram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380</w:t>
            </w:r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Управления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220</w:t>
            </w:r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Рабочего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220</w:t>
            </w:r>
          </w:p>
        </w:tc>
      </w:tr>
      <w:tr w:rsidR="001F07FF" w:rsidRPr="001F07FF" w:rsidTr="00F665D7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Ремонтного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proofErr w:type="gramStart"/>
            <w:r w:rsidRPr="001F07FF">
              <w:t>переменный</w:t>
            </w:r>
            <w:proofErr w:type="gram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F665D7" w:rsidP="001F07FF">
            <w:pPr>
              <w:jc w:val="center"/>
            </w:pPr>
            <w:r>
              <w:t>12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17. </w:t>
            </w:r>
            <w:r w:rsidR="001F07FF" w:rsidRPr="001F07FF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7FF" w:rsidRPr="001F07FF" w:rsidRDefault="001F07FF" w:rsidP="001F07FF">
            <w:pPr>
              <w:jc w:val="center"/>
            </w:pPr>
            <w:r w:rsidRPr="001F07FF">
              <w:t>из кабины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5760"/>
        <w:gridCol w:w="971"/>
      </w:tblGrid>
      <w:tr w:rsidR="001F07FF" w:rsidRPr="001F07FF" w:rsidTr="00F665D7">
        <w:trPr>
          <w:gridAfter w:val="2"/>
          <w:wAfter w:w="6731" w:type="dxa"/>
        </w:trPr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18. </w:t>
            </w:r>
            <w:r w:rsidR="001F07FF" w:rsidRPr="001F07FF">
              <w:rPr>
                <w:b/>
              </w:rPr>
              <w:t xml:space="preserve">Прочие сведения </w:t>
            </w:r>
          </w:p>
        </w:tc>
      </w:tr>
      <w:tr w:rsidR="001F07FF" w:rsidRPr="001F07FF" w:rsidTr="00F665D7">
        <w:tc>
          <w:tcPr>
            <w:tcW w:w="9060" w:type="dxa"/>
            <w:gridSpan w:val="2"/>
          </w:tcPr>
          <w:p w:rsidR="001F07FF" w:rsidRPr="001F07FF" w:rsidRDefault="001F07FF" w:rsidP="001F07FF">
            <w:pPr>
              <w:ind w:left="384"/>
            </w:pPr>
            <w:r w:rsidRPr="001F07FF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07FF" w:rsidRPr="001F07FF" w:rsidRDefault="00F665D7" w:rsidP="001F07FF">
            <w:pPr>
              <w:jc w:val="center"/>
            </w:pPr>
            <w:r>
              <w:t xml:space="preserve">- 40 </w:t>
            </w:r>
            <w:r w:rsidRPr="00FD6979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19. </w:t>
            </w:r>
            <w:r w:rsidR="001F07FF" w:rsidRPr="001F07FF">
              <w:rPr>
                <w:b/>
              </w:rPr>
              <w:t xml:space="preserve">Характеристика канатов 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tbl>
      <w:tblPr>
        <w:tblW w:w="10065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254"/>
        <w:gridCol w:w="768"/>
        <w:gridCol w:w="1393"/>
        <w:gridCol w:w="1020"/>
        <w:gridCol w:w="727"/>
        <w:gridCol w:w="1317"/>
        <w:gridCol w:w="1272"/>
      </w:tblGrid>
      <w:tr w:rsidR="001F07FF" w:rsidRPr="001F07FF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ind w:left="-55" w:right="-57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Временное сопротивление</w:t>
            </w:r>
          </w:p>
          <w:p w:rsidR="001F07FF" w:rsidRPr="001F07FF" w:rsidRDefault="001F07FF" w:rsidP="001F07FF">
            <w:pPr>
              <w:ind w:left="-57" w:right="-66"/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проволоки при растяжении,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F07FF">
              <w:rPr>
                <w:sz w:val="20"/>
                <w:szCs w:val="20"/>
              </w:rPr>
              <w:t>кгс/мм</w:t>
            </w:r>
            <w:proofErr w:type="gramStart"/>
            <w:r w:rsidRPr="001F07FF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Разрывное усилие каната в целом,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кгс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Длина каната,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Коэффициент запаса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прочности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Расчетное натяжение ветви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каната,</w:t>
            </w:r>
          </w:p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кгс</w:t>
            </w:r>
          </w:p>
        </w:tc>
      </w:tr>
      <w:tr w:rsidR="001F07FF" w:rsidRPr="001F07FF" w:rsidTr="00F665D7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roofErr w:type="gramStart"/>
            <w:r w:rsidRPr="001F07FF">
              <w:t>Грузовой</w:t>
            </w:r>
            <w:proofErr w:type="gram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6D667D" w:rsidP="001F07FF">
            <w:pPr>
              <w:jc w:val="center"/>
            </w:pPr>
            <w:proofErr w:type="gramStart"/>
            <w:r>
              <w:t>Правая крестовая</w:t>
            </w:r>
            <w:proofErr w:type="gram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</w:p>
        </w:tc>
      </w:tr>
      <w:tr w:rsidR="001F07FF" w:rsidRPr="001F07FF" w:rsidTr="00F665D7"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ind w:right="-77"/>
            </w:pPr>
            <w:r w:rsidRPr="001F07FF">
              <w:t>главного подъема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6×37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21700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1×85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F07FF" w:rsidRPr="001F07FF" w:rsidRDefault="00F665D7" w:rsidP="001F07FF">
            <w:pPr>
              <w:jc w:val="center"/>
            </w:pPr>
            <w:r>
              <w:t>-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F07FF" w:rsidRPr="001F07FF" w:rsidTr="00F665D7">
        <w:tc>
          <w:tcPr>
            <w:tcW w:w="3300" w:type="dxa"/>
          </w:tcPr>
          <w:p w:rsidR="001F07FF" w:rsidRPr="001F07FF" w:rsidRDefault="000353EB" w:rsidP="000353EB">
            <w:pPr>
              <w:rPr>
                <w:b/>
              </w:rPr>
            </w:pPr>
            <w:r>
              <w:rPr>
                <w:b/>
              </w:rPr>
              <w:t xml:space="preserve">20. </w:t>
            </w:r>
            <w:r w:rsidR="001F07FF" w:rsidRPr="001F07FF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F07FF" w:rsidRPr="001F07FF" w:rsidRDefault="001F07FF" w:rsidP="001F07FF">
      <w:pPr>
        <w:rPr>
          <w:sz w:val="10"/>
          <w:szCs w:val="10"/>
        </w:rPr>
      </w:pPr>
    </w:p>
    <w:p w:rsidR="001F07FF" w:rsidRPr="001F07FF" w:rsidRDefault="001F07FF" w:rsidP="001F07FF">
      <w:r w:rsidRPr="001F07FF">
        <w:t>а)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4"/>
        <w:gridCol w:w="2752"/>
        <w:gridCol w:w="2775"/>
      </w:tblGrid>
      <w:tr w:rsidR="001F07FF" w:rsidRPr="001F07FF" w:rsidTr="00F665D7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proofErr w:type="gramStart"/>
            <w:r w:rsidRPr="001F07FF">
              <w:rPr>
                <w:sz w:val="20"/>
                <w:szCs w:val="20"/>
              </w:rPr>
              <w:t>Главный</w:t>
            </w:r>
            <w:proofErr w:type="gram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proofErr w:type="gramStart"/>
            <w:r w:rsidRPr="001F07FF">
              <w:rPr>
                <w:sz w:val="20"/>
                <w:szCs w:val="20"/>
              </w:rPr>
              <w:t>Вспомогательный</w:t>
            </w:r>
            <w:proofErr w:type="gramEnd"/>
          </w:p>
        </w:tc>
      </w:tr>
      <w:tr w:rsidR="001F07FF" w:rsidRPr="001F07FF" w:rsidTr="00F665D7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ГОСТ на технические требования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7027BF" w:rsidP="001F07FF">
            <w:pPr>
              <w:jc w:val="center"/>
            </w:pPr>
            <w:r>
              <w:t>н</w:t>
            </w:r>
            <w:r w:rsidR="001F07FF" w:rsidRPr="001F07FF">
              <w:t>ет данных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7027BF" w:rsidP="001F07FF">
            <w:pPr>
              <w:jc w:val="center"/>
            </w:pPr>
            <w:r>
              <w:t>н</w:t>
            </w:r>
            <w:r w:rsidR="001F07FF" w:rsidRPr="001F07FF">
              <w:t>ет</w:t>
            </w:r>
            <w:r>
              <w:t xml:space="preserve"> данных</w:t>
            </w:r>
          </w:p>
        </w:tc>
      </w:tr>
      <w:tr w:rsidR="001F07FF" w:rsidRPr="001F07FF" w:rsidTr="00F665D7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ГОСТ на параметры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7027BF" w:rsidP="001F07FF">
            <w:pPr>
              <w:jc w:val="center"/>
            </w:pPr>
            <w:r>
              <w:t>н</w:t>
            </w:r>
            <w:r w:rsidR="001F07FF" w:rsidRPr="001F07FF">
              <w:t>ет данных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FF" w:rsidRPr="001F07FF" w:rsidRDefault="007027BF" w:rsidP="001F07FF">
            <w:pPr>
              <w:jc w:val="center"/>
            </w:pPr>
            <w:r>
              <w:t>н</w:t>
            </w:r>
            <w:r w:rsidRPr="001F07FF">
              <w:t>ет данных</w:t>
            </w:r>
          </w:p>
        </w:tc>
      </w:tr>
      <w:tr w:rsidR="001F07FF" w:rsidRPr="001F07FF" w:rsidTr="00F665D7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Номер крюка заводской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40736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FF" w:rsidRPr="001F07FF" w:rsidRDefault="007027BF" w:rsidP="001F07FF">
            <w:pPr>
              <w:jc w:val="center"/>
            </w:pPr>
            <w:r>
              <w:t>н</w:t>
            </w:r>
            <w:r w:rsidRPr="001F07FF">
              <w:t>ет данных</w:t>
            </w:r>
          </w:p>
        </w:tc>
      </w:tr>
      <w:tr w:rsidR="001F07FF" w:rsidRPr="001F07FF" w:rsidTr="00F665D7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Грузоподъемность, тс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40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FF" w:rsidRPr="001F07FF" w:rsidRDefault="007027BF" w:rsidP="001F07FF">
            <w:pPr>
              <w:jc w:val="center"/>
            </w:pPr>
            <w:r>
              <w:t>н</w:t>
            </w:r>
            <w:r w:rsidRPr="001F07FF">
              <w:t>ет данных</w:t>
            </w:r>
          </w:p>
        </w:tc>
      </w:tr>
    </w:tbl>
    <w:p w:rsidR="001F07FF" w:rsidRPr="001F07FF" w:rsidRDefault="001F07FF" w:rsidP="001F07FF">
      <w:pPr>
        <w:rPr>
          <w:sz w:val="16"/>
          <w:szCs w:val="16"/>
        </w:rPr>
      </w:pPr>
    </w:p>
    <w:p w:rsidR="001F07FF" w:rsidRPr="001F07FF" w:rsidRDefault="000353EB" w:rsidP="000353EB">
      <w:pPr>
        <w:rPr>
          <w:b/>
        </w:rPr>
      </w:pPr>
      <w:r>
        <w:rPr>
          <w:b/>
        </w:rPr>
        <w:t xml:space="preserve">21. </w:t>
      </w:r>
      <w:r w:rsidR="001F07FF" w:rsidRPr="001F07FF">
        <w:rPr>
          <w:b/>
        </w:rPr>
        <w:t>Сведения об основных элементах металлоконструкции крана</w:t>
      </w:r>
    </w:p>
    <w:p w:rsidR="001F07FF" w:rsidRPr="001F07FF" w:rsidRDefault="001F07FF" w:rsidP="001F07F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9"/>
        <w:gridCol w:w="2823"/>
        <w:gridCol w:w="2814"/>
      </w:tblGrid>
      <w:tr w:rsidR="001F07FF" w:rsidRPr="001F07FF" w:rsidTr="00F665D7">
        <w:trPr>
          <w:trHeight w:val="22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Элемент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Марка стали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  <w:rPr>
                <w:sz w:val="20"/>
                <w:szCs w:val="20"/>
              </w:rPr>
            </w:pPr>
            <w:r w:rsidRPr="001F07FF">
              <w:rPr>
                <w:sz w:val="20"/>
                <w:szCs w:val="20"/>
              </w:rPr>
              <w:t>ГОСТ или ТУ</w:t>
            </w:r>
          </w:p>
        </w:tc>
      </w:tr>
      <w:tr w:rsidR="001F07FF" w:rsidRPr="001F07FF" w:rsidTr="00F665D7">
        <w:trPr>
          <w:trHeight w:val="272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Пролетная балка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 xml:space="preserve">3кп  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Гост 500-58</w:t>
            </w:r>
          </w:p>
        </w:tc>
      </w:tr>
      <w:tr w:rsidR="001F07FF" w:rsidRPr="001F07FF" w:rsidTr="00F665D7">
        <w:trPr>
          <w:trHeight w:val="282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Концевая балка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0353EB" w:rsidRDefault="001F07FF" w:rsidP="001F07FF">
            <w:pPr>
              <w:jc w:val="center"/>
            </w:pPr>
            <w:r w:rsidRPr="000353EB">
              <w:t xml:space="preserve">3кп  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0353EB" w:rsidRDefault="001F07FF" w:rsidP="001F07FF">
            <w:pPr>
              <w:jc w:val="center"/>
            </w:pPr>
            <w:r w:rsidRPr="000353EB">
              <w:t>Гост 500-58</w:t>
            </w:r>
          </w:p>
        </w:tc>
      </w:tr>
      <w:tr w:rsidR="001F07FF" w:rsidRPr="001F07FF" w:rsidTr="00F665D7">
        <w:trPr>
          <w:trHeight w:val="293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r w:rsidRPr="001F07FF">
              <w:t>Тележка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0353EB" w:rsidRDefault="001F07FF" w:rsidP="001F07FF">
            <w:pPr>
              <w:jc w:val="center"/>
            </w:pPr>
            <w:r w:rsidRPr="000353EB">
              <w:t>3кп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FF" w:rsidRPr="001F07FF" w:rsidRDefault="001F07FF" w:rsidP="001F07FF">
            <w:pPr>
              <w:jc w:val="center"/>
            </w:pPr>
            <w:r w:rsidRPr="001F07FF">
              <w:t>Гост 500-58</w:t>
            </w:r>
          </w:p>
        </w:tc>
      </w:tr>
    </w:tbl>
    <w:p w:rsidR="001F07FF" w:rsidRPr="001F07FF" w:rsidRDefault="001F07FF" w:rsidP="001F07FF"/>
    <w:p w:rsidR="001F07FF" w:rsidRPr="000855FA" w:rsidRDefault="001F07FF" w:rsidP="001F07FF"/>
    <w:sectPr w:rsidR="001F07FF" w:rsidRPr="000855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A7E" w:rsidRDefault="00AC0A7E" w:rsidP="001072FA">
      <w:r>
        <w:separator/>
      </w:r>
    </w:p>
  </w:endnote>
  <w:endnote w:type="continuationSeparator" w:id="0">
    <w:p w:rsidR="00AC0A7E" w:rsidRDefault="00AC0A7E" w:rsidP="0010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5372924"/>
      <w:docPartObj>
        <w:docPartGallery w:val="Page Numbers (Bottom of Page)"/>
        <w:docPartUnique/>
      </w:docPartObj>
    </w:sdtPr>
    <w:sdtContent>
      <w:p w:rsidR="00976189" w:rsidRDefault="0097618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3EB">
          <w:rPr>
            <w:noProof/>
          </w:rPr>
          <w:t>9</w:t>
        </w:r>
        <w:r>
          <w:fldChar w:fldCharType="end"/>
        </w:r>
      </w:p>
    </w:sdtContent>
  </w:sdt>
  <w:p w:rsidR="00976189" w:rsidRDefault="009761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A7E" w:rsidRDefault="00AC0A7E" w:rsidP="001072FA">
      <w:r>
        <w:separator/>
      </w:r>
    </w:p>
  </w:footnote>
  <w:footnote w:type="continuationSeparator" w:id="0">
    <w:p w:rsidR="00AC0A7E" w:rsidRDefault="00AC0A7E" w:rsidP="00107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1329A"/>
    <w:multiLevelType w:val="hybridMultilevel"/>
    <w:tmpl w:val="3D1CDBE6"/>
    <w:lvl w:ilvl="0" w:tplc="899CB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E69"/>
    <w:rsid w:val="0000014B"/>
    <w:rsid w:val="00000952"/>
    <w:rsid w:val="0000100A"/>
    <w:rsid w:val="000015A2"/>
    <w:rsid w:val="00004167"/>
    <w:rsid w:val="00004FF2"/>
    <w:rsid w:val="000054F8"/>
    <w:rsid w:val="000062B9"/>
    <w:rsid w:val="0000718B"/>
    <w:rsid w:val="00007A7D"/>
    <w:rsid w:val="00007B73"/>
    <w:rsid w:val="000102F3"/>
    <w:rsid w:val="00010CAF"/>
    <w:rsid w:val="0001148C"/>
    <w:rsid w:val="00011D63"/>
    <w:rsid w:val="000122EC"/>
    <w:rsid w:val="00012846"/>
    <w:rsid w:val="000137BC"/>
    <w:rsid w:val="00014480"/>
    <w:rsid w:val="0001449A"/>
    <w:rsid w:val="000150C0"/>
    <w:rsid w:val="000151D8"/>
    <w:rsid w:val="00015AC0"/>
    <w:rsid w:val="00015B51"/>
    <w:rsid w:val="00016323"/>
    <w:rsid w:val="00016654"/>
    <w:rsid w:val="00016C0A"/>
    <w:rsid w:val="00016D5D"/>
    <w:rsid w:val="000201CF"/>
    <w:rsid w:val="000203E7"/>
    <w:rsid w:val="00020814"/>
    <w:rsid w:val="000209EF"/>
    <w:rsid w:val="00020AE8"/>
    <w:rsid w:val="00021117"/>
    <w:rsid w:val="0002173E"/>
    <w:rsid w:val="00021DCB"/>
    <w:rsid w:val="000224E0"/>
    <w:rsid w:val="00023F3D"/>
    <w:rsid w:val="00023F68"/>
    <w:rsid w:val="00024886"/>
    <w:rsid w:val="00024AF8"/>
    <w:rsid w:val="00024B38"/>
    <w:rsid w:val="00024C8B"/>
    <w:rsid w:val="00025F09"/>
    <w:rsid w:val="00026919"/>
    <w:rsid w:val="000271FC"/>
    <w:rsid w:val="00027952"/>
    <w:rsid w:val="000302F8"/>
    <w:rsid w:val="00030660"/>
    <w:rsid w:val="00032ED0"/>
    <w:rsid w:val="000335A2"/>
    <w:rsid w:val="0003381A"/>
    <w:rsid w:val="00033F53"/>
    <w:rsid w:val="000353EB"/>
    <w:rsid w:val="000354FF"/>
    <w:rsid w:val="0003702D"/>
    <w:rsid w:val="0003716F"/>
    <w:rsid w:val="00037D5A"/>
    <w:rsid w:val="00037EAD"/>
    <w:rsid w:val="00040CC1"/>
    <w:rsid w:val="00041210"/>
    <w:rsid w:val="00041972"/>
    <w:rsid w:val="00042334"/>
    <w:rsid w:val="00042387"/>
    <w:rsid w:val="00042705"/>
    <w:rsid w:val="00042DC6"/>
    <w:rsid w:val="00043BDA"/>
    <w:rsid w:val="00043DE1"/>
    <w:rsid w:val="000442BE"/>
    <w:rsid w:val="00047099"/>
    <w:rsid w:val="0004725F"/>
    <w:rsid w:val="00050351"/>
    <w:rsid w:val="00050EDC"/>
    <w:rsid w:val="00050FF3"/>
    <w:rsid w:val="00052DFD"/>
    <w:rsid w:val="00053B50"/>
    <w:rsid w:val="0005472F"/>
    <w:rsid w:val="00054BF1"/>
    <w:rsid w:val="00055A2F"/>
    <w:rsid w:val="00055DA6"/>
    <w:rsid w:val="00055E63"/>
    <w:rsid w:val="0005754F"/>
    <w:rsid w:val="0006103B"/>
    <w:rsid w:val="00061167"/>
    <w:rsid w:val="00061929"/>
    <w:rsid w:val="00061AB7"/>
    <w:rsid w:val="00061AE6"/>
    <w:rsid w:val="00061BF7"/>
    <w:rsid w:val="00061F12"/>
    <w:rsid w:val="00065164"/>
    <w:rsid w:val="0006693C"/>
    <w:rsid w:val="00067046"/>
    <w:rsid w:val="000677B7"/>
    <w:rsid w:val="00070353"/>
    <w:rsid w:val="000704B7"/>
    <w:rsid w:val="00071020"/>
    <w:rsid w:val="00071724"/>
    <w:rsid w:val="00071ED5"/>
    <w:rsid w:val="0007228D"/>
    <w:rsid w:val="00072F0D"/>
    <w:rsid w:val="00073AFA"/>
    <w:rsid w:val="00074A27"/>
    <w:rsid w:val="000767E7"/>
    <w:rsid w:val="00076C50"/>
    <w:rsid w:val="00077318"/>
    <w:rsid w:val="00077507"/>
    <w:rsid w:val="00077BE4"/>
    <w:rsid w:val="0008065E"/>
    <w:rsid w:val="000818BA"/>
    <w:rsid w:val="00081C5C"/>
    <w:rsid w:val="00082795"/>
    <w:rsid w:val="00084911"/>
    <w:rsid w:val="00084DC8"/>
    <w:rsid w:val="00084FCB"/>
    <w:rsid w:val="000854BD"/>
    <w:rsid w:val="000855FA"/>
    <w:rsid w:val="00085731"/>
    <w:rsid w:val="000902BD"/>
    <w:rsid w:val="00090ABD"/>
    <w:rsid w:val="00091351"/>
    <w:rsid w:val="000937A3"/>
    <w:rsid w:val="00093E59"/>
    <w:rsid w:val="0009428F"/>
    <w:rsid w:val="00094480"/>
    <w:rsid w:val="00094812"/>
    <w:rsid w:val="00094ACA"/>
    <w:rsid w:val="000963A3"/>
    <w:rsid w:val="000968C6"/>
    <w:rsid w:val="00096A48"/>
    <w:rsid w:val="00096A85"/>
    <w:rsid w:val="00096ECF"/>
    <w:rsid w:val="00097147"/>
    <w:rsid w:val="000A0190"/>
    <w:rsid w:val="000A21B6"/>
    <w:rsid w:val="000A41B3"/>
    <w:rsid w:val="000A4B85"/>
    <w:rsid w:val="000A4D4F"/>
    <w:rsid w:val="000A4EAE"/>
    <w:rsid w:val="000A6941"/>
    <w:rsid w:val="000B0387"/>
    <w:rsid w:val="000B1ABB"/>
    <w:rsid w:val="000B1F63"/>
    <w:rsid w:val="000B35B1"/>
    <w:rsid w:val="000B475F"/>
    <w:rsid w:val="000B61D2"/>
    <w:rsid w:val="000B623F"/>
    <w:rsid w:val="000B6744"/>
    <w:rsid w:val="000B6F02"/>
    <w:rsid w:val="000B7EE9"/>
    <w:rsid w:val="000C033C"/>
    <w:rsid w:val="000C0CA5"/>
    <w:rsid w:val="000C443B"/>
    <w:rsid w:val="000C4CCE"/>
    <w:rsid w:val="000C6702"/>
    <w:rsid w:val="000C6A5D"/>
    <w:rsid w:val="000C6CD9"/>
    <w:rsid w:val="000D019D"/>
    <w:rsid w:val="000D16B3"/>
    <w:rsid w:val="000D18DE"/>
    <w:rsid w:val="000D2CB2"/>
    <w:rsid w:val="000D2E71"/>
    <w:rsid w:val="000D34D5"/>
    <w:rsid w:val="000D3847"/>
    <w:rsid w:val="000D41D1"/>
    <w:rsid w:val="000D42CF"/>
    <w:rsid w:val="000D439D"/>
    <w:rsid w:val="000D51AE"/>
    <w:rsid w:val="000D5D14"/>
    <w:rsid w:val="000E04EB"/>
    <w:rsid w:val="000E0F97"/>
    <w:rsid w:val="000E174B"/>
    <w:rsid w:val="000E3F32"/>
    <w:rsid w:val="000E4CC4"/>
    <w:rsid w:val="000E66C2"/>
    <w:rsid w:val="000E768A"/>
    <w:rsid w:val="000E77BA"/>
    <w:rsid w:val="000E7C2A"/>
    <w:rsid w:val="000F1023"/>
    <w:rsid w:val="000F136E"/>
    <w:rsid w:val="000F15AD"/>
    <w:rsid w:val="000F1A0D"/>
    <w:rsid w:val="000F35E2"/>
    <w:rsid w:val="000F3788"/>
    <w:rsid w:val="000F49EE"/>
    <w:rsid w:val="000F54AC"/>
    <w:rsid w:val="000F5C3D"/>
    <w:rsid w:val="000F7029"/>
    <w:rsid w:val="000F7544"/>
    <w:rsid w:val="000F7E0E"/>
    <w:rsid w:val="001004B3"/>
    <w:rsid w:val="00100909"/>
    <w:rsid w:val="00101C46"/>
    <w:rsid w:val="001022EE"/>
    <w:rsid w:val="001032B8"/>
    <w:rsid w:val="00103404"/>
    <w:rsid w:val="00103525"/>
    <w:rsid w:val="00103A02"/>
    <w:rsid w:val="0010497A"/>
    <w:rsid w:val="00105306"/>
    <w:rsid w:val="00105655"/>
    <w:rsid w:val="0010574A"/>
    <w:rsid w:val="00105EA9"/>
    <w:rsid w:val="001062BC"/>
    <w:rsid w:val="001072FA"/>
    <w:rsid w:val="001073F5"/>
    <w:rsid w:val="00107B6B"/>
    <w:rsid w:val="00110DFB"/>
    <w:rsid w:val="001124FF"/>
    <w:rsid w:val="00113476"/>
    <w:rsid w:val="00113BAF"/>
    <w:rsid w:val="0011406F"/>
    <w:rsid w:val="0011422D"/>
    <w:rsid w:val="00114707"/>
    <w:rsid w:val="00114AAB"/>
    <w:rsid w:val="00114E17"/>
    <w:rsid w:val="00115DCF"/>
    <w:rsid w:val="001167F5"/>
    <w:rsid w:val="00116A61"/>
    <w:rsid w:val="00116DF6"/>
    <w:rsid w:val="00117752"/>
    <w:rsid w:val="00117C75"/>
    <w:rsid w:val="00117FF0"/>
    <w:rsid w:val="0012087A"/>
    <w:rsid w:val="00120B07"/>
    <w:rsid w:val="00121BD3"/>
    <w:rsid w:val="001227FF"/>
    <w:rsid w:val="00122F0A"/>
    <w:rsid w:val="00123086"/>
    <w:rsid w:val="001236FD"/>
    <w:rsid w:val="0012418E"/>
    <w:rsid w:val="00124E17"/>
    <w:rsid w:val="001253DE"/>
    <w:rsid w:val="00125F50"/>
    <w:rsid w:val="00126620"/>
    <w:rsid w:val="00127EF2"/>
    <w:rsid w:val="001308D1"/>
    <w:rsid w:val="00130D12"/>
    <w:rsid w:val="00130DDE"/>
    <w:rsid w:val="00131430"/>
    <w:rsid w:val="00131D25"/>
    <w:rsid w:val="001336E6"/>
    <w:rsid w:val="00134032"/>
    <w:rsid w:val="0013448B"/>
    <w:rsid w:val="00135132"/>
    <w:rsid w:val="0013522E"/>
    <w:rsid w:val="0013574B"/>
    <w:rsid w:val="001367DB"/>
    <w:rsid w:val="00136C77"/>
    <w:rsid w:val="001370B3"/>
    <w:rsid w:val="00137AE2"/>
    <w:rsid w:val="00140377"/>
    <w:rsid w:val="00140AFD"/>
    <w:rsid w:val="00140B31"/>
    <w:rsid w:val="00140D18"/>
    <w:rsid w:val="00141458"/>
    <w:rsid w:val="00142257"/>
    <w:rsid w:val="00144289"/>
    <w:rsid w:val="00144ED4"/>
    <w:rsid w:val="00145365"/>
    <w:rsid w:val="0014567C"/>
    <w:rsid w:val="0014778E"/>
    <w:rsid w:val="001477FC"/>
    <w:rsid w:val="00147800"/>
    <w:rsid w:val="00147C1A"/>
    <w:rsid w:val="00147FF2"/>
    <w:rsid w:val="00151916"/>
    <w:rsid w:val="0015256C"/>
    <w:rsid w:val="00152F38"/>
    <w:rsid w:val="00153501"/>
    <w:rsid w:val="00153BE5"/>
    <w:rsid w:val="0015466E"/>
    <w:rsid w:val="0015484F"/>
    <w:rsid w:val="001558A6"/>
    <w:rsid w:val="00155FDE"/>
    <w:rsid w:val="00156E44"/>
    <w:rsid w:val="001615BF"/>
    <w:rsid w:val="00163110"/>
    <w:rsid w:val="00163400"/>
    <w:rsid w:val="00163BC3"/>
    <w:rsid w:val="001644AD"/>
    <w:rsid w:val="0016523D"/>
    <w:rsid w:val="00165358"/>
    <w:rsid w:val="001672C5"/>
    <w:rsid w:val="00170472"/>
    <w:rsid w:val="00170BD2"/>
    <w:rsid w:val="00170FD8"/>
    <w:rsid w:val="00171B6D"/>
    <w:rsid w:val="00171EA7"/>
    <w:rsid w:val="0017278F"/>
    <w:rsid w:val="001733A3"/>
    <w:rsid w:val="00173D0C"/>
    <w:rsid w:val="001750CA"/>
    <w:rsid w:val="0017585C"/>
    <w:rsid w:val="001800F5"/>
    <w:rsid w:val="00180557"/>
    <w:rsid w:val="0018198E"/>
    <w:rsid w:val="00182075"/>
    <w:rsid w:val="0018383E"/>
    <w:rsid w:val="00184AA3"/>
    <w:rsid w:val="00184BB4"/>
    <w:rsid w:val="00185FF8"/>
    <w:rsid w:val="0018633D"/>
    <w:rsid w:val="001865AC"/>
    <w:rsid w:val="00187379"/>
    <w:rsid w:val="00190335"/>
    <w:rsid w:val="00190468"/>
    <w:rsid w:val="001910F1"/>
    <w:rsid w:val="001916BA"/>
    <w:rsid w:val="0019197A"/>
    <w:rsid w:val="00191B22"/>
    <w:rsid w:val="00191FCC"/>
    <w:rsid w:val="001923A8"/>
    <w:rsid w:val="00192DBB"/>
    <w:rsid w:val="00193BE8"/>
    <w:rsid w:val="00193CC9"/>
    <w:rsid w:val="0019413C"/>
    <w:rsid w:val="001941CA"/>
    <w:rsid w:val="001942B2"/>
    <w:rsid w:val="001946C6"/>
    <w:rsid w:val="001952CD"/>
    <w:rsid w:val="0019545C"/>
    <w:rsid w:val="001959E7"/>
    <w:rsid w:val="00195CC0"/>
    <w:rsid w:val="0019711B"/>
    <w:rsid w:val="00197C37"/>
    <w:rsid w:val="001A0593"/>
    <w:rsid w:val="001A0903"/>
    <w:rsid w:val="001A099D"/>
    <w:rsid w:val="001A2ADC"/>
    <w:rsid w:val="001A2E69"/>
    <w:rsid w:val="001A31D9"/>
    <w:rsid w:val="001A3D0C"/>
    <w:rsid w:val="001A42EE"/>
    <w:rsid w:val="001A47DB"/>
    <w:rsid w:val="001A498D"/>
    <w:rsid w:val="001A4BBA"/>
    <w:rsid w:val="001A4BC1"/>
    <w:rsid w:val="001B0C96"/>
    <w:rsid w:val="001B1464"/>
    <w:rsid w:val="001B184E"/>
    <w:rsid w:val="001B1E7D"/>
    <w:rsid w:val="001B2033"/>
    <w:rsid w:val="001B2A61"/>
    <w:rsid w:val="001B2B1C"/>
    <w:rsid w:val="001B2BC5"/>
    <w:rsid w:val="001B2C3F"/>
    <w:rsid w:val="001B3120"/>
    <w:rsid w:val="001B4D13"/>
    <w:rsid w:val="001B5A4D"/>
    <w:rsid w:val="001B5FB8"/>
    <w:rsid w:val="001B6F97"/>
    <w:rsid w:val="001B7F99"/>
    <w:rsid w:val="001C014D"/>
    <w:rsid w:val="001C02C8"/>
    <w:rsid w:val="001C0A13"/>
    <w:rsid w:val="001C1549"/>
    <w:rsid w:val="001C1825"/>
    <w:rsid w:val="001C2156"/>
    <w:rsid w:val="001C39FC"/>
    <w:rsid w:val="001C3CFC"/>
    <w:rsid w:val="001C3FEC"/>
    <w:rsid w:val="001C48E2"/>
    <w:rsid w:val="001C493E"/>
    <w:rsid w:val="001C6573"/>
    <w:rsid w:val="001C65A0"/>
    <w:rsid w:val="001C6D8F"/>
    <w:rsid w:val="001C770F"/>
    <w:rsid w:val="001C78DD"/>
    <w:rsid w:val="001C7B75"/>
    <w:rsid w:val="001D04CC"/>
    <w:rsid w:val="001D1226"/>
    <w:rsid w:val="001D1267"/>
    <w:rsid w:val="001D2596"/>
    <w:rsid w:val="001D3777"/>
    <w:rsid w:val="001D39F7"/>
    <w:rsid w:val="001D417A"/>
    <w:rsid w:val="001D56AC"/>
    <w:rsid w:val="001D69D1"/>
    <w:rsid w:val="001D73E6"/>
    <w:rsid w:val="001D781C"/>
    <w:rsid w:val="001E07C2"/>
    <w:rsid w:val="001E0AE9"/>
    <w:rsid w:val="001E0C96"/>
    <w:rsid w:val="001E1638"/>
    <w:rsid w:val="001E3263"/>
    <w:rsid w:val="001E3630"/>
    <w:rsid w:val="001E503F"/>
    <w:rsid w:val="001E5536"/>
    <w:rsid w:val="001E6097"/>
    <w:rsid w:val="001E621E"/>
    <w:rsid w:val="001E62FA"/>
    <w:rsid w:val="001E6D39"/>
    <w:rsid w:val="001E76A4"/>
    <w:rsid w:val="001E7831"/>
    <w:rsid w:val="001E7A27"/>
    <w:rsid w:val="001E7DEB"/>
    <w:rsid w:val="001F07FF"/>
    <w:rsid w:val="001F0AC8"/>
    <w:rsid w:val="001F133A"/>
    <w:rsid w:val="001F1817"/>
    <w:rsid w:val="001F3A43"/>
    <w:rsid w:val="001F4365"/>
    <w:rsid w:val="001F449C"/>
    <w:rsid w:val="001F630F"/>
    <w:rsid w:val="001F6456"/>
    <w:rsid w:val="001F669B"/>
    <w:rsid w:val="001F70AD"/>
    <w:rsid w:val="001F7654"/>
    <w:rsid w:val="001F77E7"/>
    <w:rsid w:val="00202CA5"/>
    <w:rsid w:val="0020308D"/>
    <w:rsid w:val="002033D0"/>
    <w:rsid w:val="00203F6F"/>
    <w:rsid w:val="00204195"/>
    <w:rsid w:val="00204AD7"/>
    <w:rsid w:val="00204E6F"/>
    <w:rsid w:val="002062C1"/>
    <w:rsid w:val="00206A3D"/>
    <w:rsid w:val="00206C30"/>
    <w:rsid w:val="00207278"/>
    <w:rsid w:val="002075A2"/>
    <w:rsid w:val="0020791F"/>
    <w:rsid w:val="00207957"/>
    <w:rsid w:val="00207F4F"/>
    <w:rsid w:val="00210245"/>
    <w:rsid w:val="00210896"/>
    <w:rsid w:val="00210908"/>
    <w:rsid w:val="002112CB"/>
    <w:rsid w:val="00211319"/>
    <w:rsid w:val="002115BB"/>
    <w:rsid w:val="00211918"/>
    <w:rsid w:val="0021203A"/>
    <w:rsid w:val="0021256F"/>
    <w:rsid w:val="00212D1A"/>
    <w:rsid w:val="00213400"/>
    <w:rsid w:val="00213A41"/>
    <w:rsid w:val="00215FA1"/>
    <w:rsid w:val="00216FB6"/>
    <w:rsid w:val="00217622"/>
    <w:rsid w:val="00220FB9"/>
    <w:rsid w:val="0022143B"/>
    <w:rsid w:val="0022241D"/>
    <w:rsid w:val="00223412"/>
    <w:rsid w:val="00223BE5"/>
    <w:rsid w:val="00224C50"/>
    <w:rsid w:val="00224EF3"/>
    <w:rsid w:val="002253A9"/>
    <w:rsid w:val="002256D4"/>
    <w:rsid w:val="00225817"/>
    <w:rsid w:val="00227143"/>
    <w:rsid w:val="00227441"/>
    <w:rsid w:val="00227FCC"/>
    <w:rsid w:val="00230884"/>
    <w:rsid w:val="0023192D"/>
    <w:rsid w:val="002321D3"/>
    <w:rsid w:val="0023262D"/>
    <w:rsid w:val="00234E3F"/>
    <w:rsid w:val="0023504D"/>
    <w:rsid w:val="00235084"/>
    <w:rsid w:val="00235A89"/>
    <w:rsid w:val="0023606A"/>
    <w:rsid w:val="00236815"/>
    <w:rsid w:val="00236B15"/>
    <w:rsid w:val="002376C9"/>
    <w:rsid w:val="00237B36"/>
    <w:rsid w:val="00242516"/>
    <w:rsid w:val="002428C5"/>
    <w:rsid w:val="00243071"/>
    <w:rsid w:val="00243C26"/>
    <w:rsid w:val="002450F7"/>
    <w:rsid w:val="002455CB"/>
    <w:rsid w:val="00245677"/>
    <w:rsid w:val="00245A7D"/>
    <w:rsid w:val="00245D54"/>
    <w:rsid w:val="002460B6"/>
    <w:rsid w:val="00246219"/>
    <w:rsid w:val="002464B7"/>
    <w:rsid w:val="00246561"/>
    <w:rsid w:val="00246E8D"/>
    <w:rsid w:val="00247C1D"/>
    <w:rsid w:val="0025039D"/>
    <w:rsid w:val="0025113F"/>
    <w:rsid w:val="00252621"/>
    <w:rsid w:val="00253325"/>
    <w:rsid w:val="00253DF8"/>
    <w:rsid w:val="00253FDE"/>
    <w:rsid w:val="0025479F"/>
    <w:rsid w:val="002551FC"/>
    <w:rsid w:val="00255860"/>
    <w:rsid w:val="00255E08"/>
    <w:rsid w:val="00256208"/>
    <w:rsid w:val="00260A5F"/>
    <w:rsid w:val="00260BB4"/>
    <w:rsid w:val="00260F80"/>
    <w:rsid w:val="00261315"/>
    <w:rsid w:val="00261FF1"/>
    <w:rsid w:val="00262B3E"/>
    <w:rsid w:val="00262C79"/>
    <w:rsid w:val="002637D6"/>
    <w:rsid w:val="00263F4A"/>
    <w:rsid w:val="002646BF"/>
    <w:rsid w:val="00264725"/>
    <w:rsid w:val="00264DB0"/>
    <w:rsid w:val="0026613D"/>
    <w:rsid w:val="002662BF"/>
    <w:rsid w:val="00266476"/>
    <w:rsid w:val="00266758"/>
    <w:rsid w:val="00267D0D"/>
    <w:rsid w:val="00270C97"/>
    <w:rsid w:val="0027218F"/>
    <w:rsid w:val="00272312"/>
    <w:rsid w:val="002723DB"/>
    <w:rsid w:val="00272841"/>
    <w:rsid w:val="00272ABB"/>
    <w:rsid w:val="00272E6D"/>
    <w:rsid w:val="002745DF"/>
    <w:rsid w:val="00274630"/>
    <w:rsid w:val="00277AE8"/>
    <w:rsid w:val="00280834"/>
    <w:rsid w:val="00280C5E"/>
    <w:rsid w:val="00281150"/>
    <w:rsid w:val="0028132D"/>
    <w:rsid w:val="00281925"/>
    <w:rsid w:val="00281F6D"/>
    <w:rsid w:val="0028237E"/>
    <w:rsid w:val="00282ADF"/>
    <w:rsid w:val="00284369"/>
    <w:rsid w:val="00284F6A"/>
    <w:rsid w:val="00285340"/>
    <w:rsid w:val="00285B79"/>
    <w:rsid w:val="00285C02"/>
    <w:rsid w:val="002872A6"/>
    <w:rsid w:val="002875BD"/>
    <w:rsid w:val="00290090"/>
    <w:rsid w:val="002909BA"/>
    <w:rsid w:val="00290C8F"/>
    <w:rsid w:val="00292017"/>
    <w:rsid w:val="00292093"/>
    <w:rsid w:val="002931E2"/>
    <w:rsid w:val="00293320"/>
    <w:rsid w:val="002933CE"/>
    <w:rsid w:val="00293721"/>
    <w:rsid w:val="00294946"/>
    <w:rsid w:val="0029506D"/>
    <w:rsid w:val="002952BE"/>
    <w:rsid w:val="00295C50"/>
    <w:rsid w:val="0029633D"/>
    <w:rsid w:val="00296ABE"/>
    <w:rsid w:val="0029737A"/>
    <w:rsid w:val="00297C4E"/>
    <w:rsid w:val="00297E1A"/>
    <w:rsid w:val="002A0044"/>
    <w:rsid w:val="002A02AA"/>
    <w:rsid w:val="002A02CB"/>
    <w:rsid w:val="002A0433"/>
    <w:rsid w:val="002A2B1A"/>
    <w:rsid w:val="002A39AF"/>
    <w:rsid w:val="002A4BBA"/>
    <w:rsid w:val="002A5109"/>
    <w:rsid w:val="002A59EC"/>
    <w:rsid w:val="002A6509"/>
    <w:rsid w:val="002A6629"/>
    <w:rsid w:val="002A71B6"/>
    <w:rsid w:val="002A7345"/>
    <w:rsid w:val="002A754B"/>
    <w:rsid w:val="002B16F6"/>
    <w:rsid w:val="002B1749"/>
    <w:rsid w:val="002B18A3"/>
    <w:rsid w:val="002B2796"/>
    <w:rsid w:val="002B2A59"/>
    <w:rsid w:val="002B2D48"/>
    <w:rsid w:val="002B2F0D"/>
    <w:rsid w:val="002B3421"/>
    <w:rsid w:val="002B3680"/>
    <w:rsid w:val="002B3954"/>
    <w:rsid w:val="002B4B10"/>
    <w:rsid w:val="002B5DF2"/>
    <w:rsid w:val="002B7215"/>
    <w:rsid w:val="002B7374"/>
    <w:rsid w:val="002B7567"/>
    <w:rsid w:val="002B7C20"/>
    <w:rsid w:val="002C06B7"/>
    <w:rsid w:val="002C0C8B"/>
    <w:rsid w:val="002C0D7D"/>
    <w:rsid w:val="002C0DE5"/>
    <w:rsid w:val="002C1551"/>
    <w:rsid w:val="002C1A61"/>
    <w:rsid w:val="002C1B75"/>
    <w:rsid w:val="002C3163"/>
    <w:rsid w:val="002C4B2B"/>
    <w:rsid w:val="002C4C1A"/>
    <w:rsid w:val="002C5A2A"/>
    <w:rsid w:val="002C6BEE"/>
    <w:rsid w:val="002C7F0A"/>
    <w:rsid w:val="002D3A35"/>
    <w:rsid w:val="002D3CB6"/>
    <w:rsid w:val="002D4058"/>
    <w:rsid w:val="002D452A"/>
    <w:rsid w:val="002D486A"/>
    <w:rsid w:val="002D599D"/>
    <w:rsid w:val="002D5CD7"/>
    <w:rsid w:val="002D6157"/>
    <w:rsid w:val="002D6C5F"/>
    <w:rsid w:val="002D752A"/>
    <w:rsid w:val="002D7825"/>
    <w:rsid w:val="002D7CBC"/>
    <w:rsid w:val="002E0615"/>
    <w:rsid w:val="002E06AE"/>
    <w:rsid w:val="002E06F2"/>
    <w:rsid w:val="002E0A15"/>
    <w:rsid w:val="002E19B3"/>
    <w:rsid w:val="002E213F"/>
    <w:rsid w:val="002E2933"/>
    <w:rsid w:val="002E3190"/>
    <w:rsid w:val="002E3EB9"/>
    <w:rsid w:val="002E4062"/>
    <w:rsid w:val="002E4400"/>
    <w:rsid w:val="002E4800"/>
    <w:rsid w:val="002E4A57"/>
    <w:rsid w:val="002E62D0"/>
    <w:rsid w:val="002E6D57"/>
    <w:rsid w:val="002E6F9D"/>
    <w:rsid w:val="002E753F"/>
    <w:rsid w:val="002F03D7"/>
    <w:rsid w:val="002F04C4"/>
    <w:rsid w:val="002F08EC"/>
    <w:rsid w:val="002F095C"/>
    <w:rsid w:val="002F0FBD"/>
    <w:rsid w:val="002F2C31"/>
    <w:rsid w:val="002F2C7C"/>
    <w:rsid w:val="002F35C1"/>
    <w:rsid w:val="002F3BFC"/>
    <w:rsid w:val="002F5546"/>
    <w:rsid w:val="002F6343"/>
    <w:rsid w:val="002F6CA7"/>
    <w:rsid w:val="0030016F"/>
    <w:rsid w:val="0030137C"/>
    <w:rsid w:val="00301F1D"/>
    <w:rsid w:val="00303283"/>
    <w:rsid w:val="00303D53"/>
    <w:rsid w:val="0030584A"/>
    <w:rsid w:val="00305DAF"/>
    <w:rsid w:val="0030636A"/>
    <w:rsid w:val="00306817"/>
    <w:rsid w:val="0030700A"/>
    <w:rsid w:val="00307EBB"/>
    <w:rsid w:val="00310FCA"/>
    <w:rsid w:val="00311A32"/>
    <w:rsid w:val="003127B6"/>
    <w:rsid w:val="00312860"/>
    <w:rsid w:val="003128EE"/>
    <w:rsid w:val="00312D55"/>
    <w:rsid w:val="003136EE"/>
    <w:rsid w:val="00314F21"/>
    <w:rsid w:val="003156CE"/>
    <w:rsid w:val="00315B97"/>
    <w:rsid w:val="00315DE8"/>
    <w:rsid w:val="00315E59"/>
    <w:rsid w:val="003165A8"/>
    <w:rsid w:val="00320CA3"/>
    <w:rsid w:val="00320E6B"/>
    <w:rsid w:val="003220D5"/>
    <w:rsid w:val="00324A4D"/>
    <w:rsid w:val="00324E20"/>
    <w:rsid w:val="00325991"/>
    <w:rsid w:val="00325E82"/>
    <w:rsid w:val="003261AE"/>
    <w:rsid w:val="00326216"/>
    <w:rsid w:val="00326683"/>
    <w:rsid w:val="00326D5F"/>
    <w:rsid w:val="00326D88"/>
    <w:rsid w:val="0033093E"/>
    <w:rsid w:val="00330B0A"/>
    <w:rsid w:val="003315E2"/>
    <w:rsid w:val="00331D46"/>
    <w:rsid w:val="00331DE1"/>
    <w:rsid w:val="00333A20"/>
    <w:rsid w:val="00333E58"/>
    <w:rsid w:val="00334112"/>
    <w:rsid w:val="003342EB"/>
    <w:rsid w:val="003363C5"/>
    <w:rsid w:val="00337016"/>
    <w:rsid w:val="00337857"/>
    <w:rsid w:val="003415A2"/>
    <w:rsid w:val="0034180F"/>
    <w:rsid w:val="0034283F"/>
    <w:rsid w:val="00342F23"/>
    <w:rsid w:val="00344302"/>
    <w:rsid w:val="003445C6"/>
    <w:rsid w:val="0034472C"/>
    <w:rsid w:val="0034497B"/>
    <w:rsid w:val="0034536A"/>
    <w:rsid w:val="00345851"/>
    <w:rsid w:val="00345F8A"/>
    <w:rsid w:val="00350501"/>
    <w:rsid w:val="00350687"/>
    <w:rsid w:val="0035097D"/>
    <w:rsid w:val="00350C8B"/>
    <w:rsid w:val="0035142A"/>
    <w:rsid w:val="003517CF"/>
    <w:rsid w:val="00352040"/>
    <w:rsid w:val="00352541"/>
    <w:rsid w:val="003530D0"/>
    <w:rsid w:val="00354127"/>
    <w:rsid w:val="00354683"/>
    <w:rsid w:val="00356D8A"/>
    <w:rsid w:val="0035742B"/>
    <w:rsid w:val="00360B7A"/>
    <w:rsid w:val="00360E47"/>
    <w:rsid w:val="00361FF2"/>
    <w:rsid w:val="003623B6"/>
    <w:rsid w:val="00362498"/>
    <w:rsid w:val="00362C27"/>
    <w:rsid w:val="003630DC"/>
    <w:rsid w:val="00363725"/>
    <w:rsid w:val="003646B1"/>
    <w:rsid w:val="00366928"/>
    <w:rsid w:val="0036766E"/>
    <w:rsid w:val="0037212F"/>
    <w:rsid w:val="003729FB"/>
    <w:rsid w:val="00372D90"/>
    <w:rsid w:val="0037395F"/>
    <w:rsid w:val="00373C39"/>
    <w:rsid w:val="00374236"/>
    <w:rsid w:val="003748BF"/>
    <w:rsid w:val="00374BFD"/>
    <w:rsid w:val="00374F26"/>
    <w:rsid w:val="00380074"/>
    <w:rsid w:val="00380C01"/>
    <w:rsid w:val="00381196"/>
    <w:rsid w:val="003811EC"/>
    <w:rsid w:val="00381349"/>
    <w:rsid w:val="00381DE1"/>
    <w:rsid w:val="00381E06"/>
    <w:rsid w:val="003824E3"/>
    <w:rsid w:val="003828CA"/>
    <w:rsid w:val="003848EE"/>
    <w:rsid w:val="00384AA8"/>
    <w:rsid w:val="00384ECB"/>
    <w:rsid w:val="0038533D"/>
    <w:rsid w:val="00385E3E"/>
    <w:rsid w:val="003866B4"/>
    <w:rsid w:val="00386E93"/>
    <w:rsid w:val="00387299"/>
    <w:rsid w:val="00390181"/>
    <w:rsid w:val="00391AE6"/>
    <w:rsid w:val="00391D05"/>
    <w:rsid w:val="003941E5"/>
    <w:rsid w:val="00395931"/>
    <w:rsid w:val="00395AA0"/>
    <w:rsid w:val="003977B6"/>
    <w:rsid w:val="00397C99"/>
    <w:rsid w:val="00397E3C"/>
    <w:rsid w:val="003A0C71"/>
    <w:rsid w:val="003A2311"/>
    <w:rsid w:val="003A26A8"/>
    <w:rsid w:val="003A4495"/>
    <w:rsid w:val="003A5116"/>
    <w:rsid w:val="003A5C41"/>
    <w:rsid w:val="003A65CE"/>
    <w:rsid w:val="003B1470"/>
    <w:rsid w:val="003B27D1"/>
    <w:rsid w:val="003B30BF"/>
    <w:rsid w:val="003B341D"/>
    <w:rsid w:val="003B38EA"/>
    <w:rsid w:val="003B3B7B"/>
    <w:rsid w:val="003B45D2"/>
    <w:rsid w:val="003B51F6"/>
    <w:rsid w:val="003B7AF7"/>
    <w:rsid w:val="003C01FF"/>
    <w:rsid w:val="003C038E"/>
    <w:rsid w:val="003C0841"/>
    <w:rsid w:val="003C1CC2"/>
    <w:rsid w:val="003C2120"/>
    <w:rsid w:val="003C303F"/>
    <w:rsid w:val="003D00A7"/>
    <w:rsid w:val="003D00F3"/>
    <w:rsid w:val="003D07F5"/>
    <w:rsid w:val="003D120D"/>
    <w:rsid w:val="003D2C7C"/>
    <w:rsid w:val="003D35F7"/>
    <w:rsid w:val="003D557F"/>
    <w:rsid w:val="003D6AB0"/>
    <w:rsid w:val="003D6C7E"/>
    <w:rsid w:val="003D7022"/>
    <w:rsid w:val="003D79F2"/>
    <w:rsid w:val="003D7A24"/>
    <w:rsid w:val="003E054C"/>
    <w:rsid w:val="003E235D"/>
    <w:rsid w:val="003E2EFF"/>
    <w:rsid w:val="003E39D2"/>
    <w:rsid w:val="003E3D76"/>
    <w:rsid w:val="003E4C6C"/>
    <w:rsid w:val="003E5743"/>
    <w:rsid w:val="003E5AFB"/>
    <w:rsid w:val="003E66EF"/>
    <w:rsid w:val="003E7C35"/>
    <w:rsid w:val="003E7FCA"/>
    <w:rsid w:val="003F0CDB"/>
    <w:rsid w:val="003F1EF6"/>
    <w:rsid w:val="003F2D1C"/>
    <w:rsid w:val="003F321C"/>
    <w:rsid w:val="003F3445"/>
    <w:rsid w:val="003F3E63"/>
    <w:rsid w:val="003F5110"/>
    <w:rsid w:val="003F5414"/>
    <w:rsid w:val="003F5C0A"/>
    <w:rsid w:val="003F73BE"/>
    <w:rsid w:val="004000C3"/>
    <w:rsid w:val="0040079D"/>
    <w:rsid w:val="00401023"/>
    <w:rsid w:val="004014ED"/>
    <w:rsid w:val="00401500"/>
    <w:rsid w:val="004015C6"/>
    <w:rsid w:val="00402369"/>
    <w:rsid w:val="00403DBF"/>
    <w:rsid w:val="004045C6"/>
    <w:rsid w:val="00404868"/>
    <w:rsid w:val="00405089"/>
    <w:rsid w:val="00406FAF"/>
    <w:rsid w:val="00410185"/>
    <w:rsid w:val="00410345"/>
    <w:rsid w:val="004109BD"/>
    <w:rsid w:val="00412663"/>
    <w:rsid w:val="00412CCB"/>
    <w:rsid w:val="00412D79"/>
    <w:rsid w:val="00413267"/>
    <w:rsid w:val="00413AC2"/>
    <w:rsid w:val="00415AE4"/>
    <w:rsid w:val="00416A47"/>
    <w:rsid w:val="00416C4D"/>
    <w:rsid w:val="0041785A"/>
    <w:rsid w:val="00420878"/>
    <w:rsid w:val="00421775"/>
    <w:rsid w:val="004218E5"/>
    <w:rsid w:val="00421E5C"/>
    <w:rsid w:val="00423143"/>
    <w:rsid w:val="004232F1"/>
    <w:rsid w:val="0042371F"/>
    <w:rsid w:val="00423F0F"/>
    <w:rsid w:val="00423FAC"/>
    <w:rsid w:val="0042440B"/>
    <w:rsid w:val="0042474D"/>
    <w:rsid w:val="00427A8F"/>
    <w:rsid w:val="00427FA0"/>
    <w:rsid w:val="004300CD"/>
    <w:rsid w:val="004306AC"/>
    <w:rsid w:val="004310F4"/>
    <w:rsid w:val="00431338"/>
    <w:rsid w:val="0043219D"/>
    <w:rsid w:val="00432609"/>
    <w:rsid w:val="00432674"/>
    <w:rsid w:val="00432979"/>
    <w:rsid w:val="004332D2"/>
    <w:rsid w:val="004337E1"/>
    <w:rsid w:val="00435363"/>
    <w:rsid w:val="00435C5D"/>
    <w:rsid w:val="00436651"/>
    <w:rsid w:val="00436829"/>
    <w:rsid w:val="00436A61"/>
    <w:rsid w:val="00436F5C"/>
    <w:rsid w:val="00437086"/>
    <w:rsid w:val="00440111"/>
    <w:rsid w:val="00440708"/>
    <w:rsid w:val="004411D9"/>
    <w:rsid w:val="00441444"/>
    <w:rsid w:val="00441BB2"/>
    <w:rsid w:val="004423B4"/>
    <w:rsid w:val="00442ADB"/>
    <w:rsid w:val="00443249"/>
    <w:rsid w:val="0044344B"/>
    <w:rsid w:val="00443BE7"/>
    <w:rsid w:val="00444862"/>
    <w:rsid w:val="00446AC4"/>
    <w:rsid w:val="00447FCC"/>
    <w:rsid w:val="0045020C"/>
    <w:rsid w:val="00450ABC"/>
    <w:rsid w:val="00451008"/>
    <w:rsid w:val="004515DC"/>
    <w:rsid w:val="004528D6"/>
    <w:rsid w:val="00453402"/>
    <w:rsid w:val="00455A5D"/>
    <w:rsid w:val="00455DB9"/>
    <w:rsid w:val="00456993"/>
    <w:rsid w:val="004602E3"/>
    <w:rsid w:val="00460AED"/>
    <w:rsid w:val="00462B59"/>
    <w:rsid w:val="00462E22"/>
    <w:rsid w:val="0046383E"/>
    <w:rsid w:val="00464AE6"/>
    <w:rsid w:val="004659C9"/>
    <w:rsid w:val="0046625A"/>
    <w:rsid w:val="0046757F"/>
    <w:rsid w:val="004700BE"/>
    <w:rsid w:val="004702EB"/>
    <w:rsid w:val="004703E8"/>
    <w:rsid w:val="00470A12"/>
    <w:rsid w:val="00471278"/>
    <w:rsid w:val="00471D93"/>
    <w:rsid w:val="00471F3E"/>
    <w:rsid w:val="00473108"/>
    <w:rsid w:val="00474151"/>
    <w:rsid w:val="0047430B"/>
    <w:rsid w:val="00474360"/>
    <w:rsid w:val="0047498D"/>
    <w:rsid w:val="0047617B"/>
    <w:rsid w:val="0047799B"/>
    <w:rsid w:val="00480105"/>
    <w:rsid w:val="004802FB"/>
    <w:rsid w:val="00480C1A"/>
    <w:rsid w:val="00480CA1"/>
    <w:rsid w:val="00480DD0"/>
    <w:rsid w:val="00480F50"/>
    <w:rsid w:val="00482984"/>
    <w:rsid w:val="004829A3"/>
    <w:rsid w:val="00482DA4"/>
    <w:rsid w:val="00483BB5"/>
    <w:rsid w:val="00483C8D"/>
    <w:rsid w:val="00483EE4"/>
    <w:rsid w:val="004844FD"/>
    <w:rsid w:val="00485553"/>
    <w:rsid w:val="00486184"/>
    <w:rsid w:val="00486815"/>
    <w:rsid w:val="00490B52"/>
    <w:rsid w:val="00490BA8"/>
    <w:rsid w:val="00491222"/>
    <w:rsid w:val="00491691"/>
    <w:rsid w:val="0049240A"/>
    <w:rsid w:val="004936FB"/>
    <w:rsid w:val="00493D4D"/>
    <w:rsid w:val="00493FCC"/>
    <w:rsid w:val="0049487B"/>
    <w:rsid w:val="00494F22"/>
    <w:rsid w:val="00495717"/>
    <w:rsid w:val="00495B4E"/>
    <w:rsid w:val="004963E5"/>
    <w:rsid w:val="00496814"/>
    <w:rsid w:val="00497B58"/>
    <w:rsid w:val="004A08C3"/>
    <w:rsid w:val="004A11BA"/>
    <w:rsid w:val="004A1AFE"/>
    <w:rsid w:val="004A3588"/>
    <w:rsid w:val="004A359D"/>
    <w:rsid w:val="004A35D0"/>
    <w:rsid w:val="004A362C"/>
    <w:rsid w:val="004A37BE"/>
    <w:rsid w:val="004A3C9D"/>
    <w:rsid w:val="004A441F"/>
    <w:rsid w:val="004A4826"/>
    <w:rsid w:val="004A51A1"/>
    <w:rsid w:val="004A5822"/>
    <w:rsid w:val="004A627D"/>
    <w:rsid w:val="004A6562"/>
    <w:rsid w:val="004A6657"/>
    <w:rsid w:val="004A7358"/>
    <w:rsid w:val="004B0298"/>
    <w:rsid w:val="004B1032"/>
    <w:rsid w:val="004B1E52"/>
    <w:rsid w:val="004B27DA"/>
    <w:rsid w:val="004B3124"/>
    <w:rsid w:val="004B3BBD"/>
    <w:rsid w:val="004B428D"/>
    <w:rsid w:val="004B4A36"/>
    <w:rsid w:val="004B5EED"/>
    <w:rsid w:val="004B6492"/>
    <w:rsid w:val="004B6574"/>
    <w:rsid w:val="004B6EF7"/>
    <w:rsid w:val="004B7004"/>
    <w:rsid w:val="004B7834"/>
    <w:rsid w:val="004B78C6"/>
    <w:rsid w:val="004C0B30"/>
    <w:rsid w:val="004C201B"/>
    <w:rsid w:val="004C234D"/>
    <w:rsid w:val="004C2384"/>
    <w:rsid w:val="004C2881"/>
    <w:rsid w:val="004C30DF"/>
    <w:rsid w:val="004C3AD3"/>
    <w:rsid w:val="004C3DD5"/>
    <w:rsid w:val="004C55C6"/>
    <w:rsid w:val="004C5E0E"/>
    <w:rsid w:val="004C5FCD"/>
    <w:rsid w:val="004C6074"/>
    <w:rsid w:val="004C6C52"/>
    <w:rsid w:val="004C7EDA"/>
    <w:rsid w:val="004D12CA"/>
    <w:rsid w:val="004D30A9"/>
    <w:rsid w:val="004D3E9D"/>
    <w:rsid w:val="004D425A"/>
    <w:rsid w:val="004D46C7"/>
    <w:rsid w:val="004D507D"/>
    <w:rsid w:val="004D59E0"/>
    <w:rsid w:val="004D5D8C"/>
    <w:rsid w:val="004D61CB"/>
    <w:rsid w:val="004D63A8"/>
    <w:rsid w:val="004D70F7"/>
    <w:rsid w:val="004E050B"/>
    <w:rsid w:val="004E1160"/>
    <w:rsid w:val="004E132E"/>
    <w:rsid w:val="004E19B5"/>
    <w:rsid w:val="004E2B9C"/>
    <w:rsid w:val="004E2D73"/>
    <w:rsid w:val="004E3434"/>
    <w:rsid w:val="004E3838"/>
    <w:rsid w:val="004E42FE"/>
    <w:rsid w:val="004E4749"/>
    <w:rsid w:val="004E4872"/>
    <w:rsid w:val="004E5393"/>
    <w:rsid w:val="004E53B4"/>
    <w:rsid w:val="004E66E8"/>
    <w:rsid w:val="004E7529"/>
    <w:rsid w:val="004F07C1"/>
    <w:rsid w:val="004F10D0"/>
    <w:rsid w:val="004F20E9"/>
    <w:rsid w:val="004F259B"/>
    <w:rsid w:val="004F25DA"/>
    <w:rsid w:val="004F31B4"/>
    <w:rsid w:val="004F38AE"/>
    <w:rsid w:val="004F3911"/>
    <w:rsid w:val="004F4D96"/>
    <w:rsid w:val="004F604C"/>
    <w:rsid w:val="004F60DE"/>
    <w:rsid w:val="004F6246"/>
    <w:rsid w:val="004F63D7"/>
    <w:rsid w:val="004F73F1"/>
    <w:rsid w:val="005006C6"/>
    <w:rsid w:val="00501312"/>
    <w:rsid w:val="00502525"/>
    <w:rsid w:val="00502BB7"/>
    <w:rsid w:val="005034EA"/>
    <w:rsid w:val="00503A8B"/>
    <w:rsid w:val="00503F95"/>
    <w:rsid w:val="005044C7"/>
    <w:rsid w:val="00504A34"/>
    <w:rsid w:val="00504C28"/>
    <w:rsid w:val="0050690F"/>
    <w:rsid w:val="00506B1B"/>
    <w:rsid w:val="00511255"/>
    <w:rsid w:val="005120F8"/>
    <w:rsid w:val="00512487"/>
    <w:rsid w:val="0051271C"/>
    <w:rsid w:val="00512D93"/>
    <w:rsid w:val="00514197"/>
    <w:rsid w:val="005142DC"/>
    <w:rsid w:val="00515C4E"/>
    <w:rsid w:val="00517662"/>
    <w:rsid w:val="00517DAC"/>
    <w:rsid w:val="00517EC8"/>
    <w:rsid w:val="005210BC"/>
    <w:rsid w:val="0052236B"/>
    <w:rsid w:val="00523324"/>
    <w:rsid w:val="00524721"/>
    <w:rsid w:val="00524D78"/>
    <w:rsid w:val="005255EF"/>
    <w:rsid w:val="00526AC7"/>
    <w:rsid w:val="00526C4D"/>
    <w:rsid w:val="00527C25"/>
    <w:rsid w:val="00527DAD"/>
    <w:rsid w:val="00530024"/>
    <w:rsid w:val="005301F0"/>
    <w:rsid w:val="0053036F"/>
    <w:rsid w:val="005309D4"/>
    <w:rsid w:val="0053194C"/>
    <w:rsid w:val="00531CD5"/>
    <w:rsid w:val="005326FE"/>
    <w:rsid w:val="005328CF"/>
    <w:rsid w:val="00532983"/>
    <w:rsid w:val="00532B7F"/>
    <w:rsid w:val="0053523D"/>
    <w:rsid w:val="00535292"/>
    <w:rsid w:val="00536F64"/>
    <w:rsid w:val="00537711"/>
    <w:rsid w:val="00537EE3"/>
    <w:rsid w:val="0054068E"/>
    <w:rsid w:val="00542584"/>
    <w:rsid w:val="00542DF8"/>
    <w:rsid w:val="0054401A"/>
    <w:rsid w:val="005447DF"/>
    <w:rsid w:val="00544B6D"/>
    <w:rsid w:val="005461AA"/>
    <w:rsid w:val="00546365"/>
    <w:rsid w:val="00546F78"/>
    <w:rsid w:val="0054736C"/>
    <w:rsid w:val="00547391"/>
    <w:rsid w:val="00547618"/>
    <w:rsid w:val="0055119E"/>
    <w:rsid w:val="0055298A"/>
    <w:rsid w:val="00552D37"/>
    <w:rsid w:val="00553086"/>
    <w:rsid w:val="00553991"/>
    <w:rsid w:val="00553D5A"/>
    <w:rsid w:val="0055409C"/>
    <w:rsid w:val="00557419"/>
    <w:rsid w:val="00557537"/>
    <w:rsid w:val="00560034"/>
    <w:rsid w:val="00560498"/>
    <w:rsid w:val="005611AB"/>
    <w:rsid w:val="00561235"/>
    <w:rsid w:val="005624C3"/>
    <w:rsid w:val="00562B92"/>
    <w:rsid w:val="00564048"/>
    <w:rsid w:val="00564A68"/>
    <w:rsid w:val="00565705"/>
    <w:rsid w:val="00565AF0"/>
    <w:rsid w:val="005660CB"/>
    <w:rsid w:val="00566D90"/>
    <w:rsid w:val="00567041"/>
    <w:rsid w:val="005671FA"/>
    <w:rsid w:val="0056797A"/>
    <w:rsid w:val="00567F70"/>
    <w:rsid w:val="00570850"/>
    <w:rsid w:val="005709B0"/>
    <w:rsid w:val="0057140C"/>
    <w:rsid w:val="00571496"/>
    <w:rsid w:val="00571626"/>
    <w:rsid w:val="00571D6A"/>
    <w:rsid w:val="005728CB"/>
    <w:rsid w:val="00572A73"/>
    <w:rsid w:val="005734BD"/>
    <w:rsid w:val="00573605"/>
    <w:rsid w:val="005737DA"/>
    <w:rsid w:val="005739CD"/>
    <w:rsid w:val="00574449"/>
    <w:rsid w:val="0057490C"/>
    <w:rsid w:val="00574C5C"/>
    <w:rsid w:val="00575AAF"/>
    <w:rsid w:val="00576B51"/>
    <w:rsid w:val="00577437"/>
    <w:rsid w:val="00581086"/>
    <w:rsid w:val="00581567"/>
    <w:rsid w:val="00582A39"/>
    <w:rsid w:val="00583235"/>
    <w:rsid w:val="00583390"/>
    <w:rsid w:val="00583D2E"/>
    <w:rsid w:val="0058482F"/>
    <w:rsid w:val="00584997"/>
    <w:rsid w:val="00585BFB"/>
    <w:rsid w:val="00585D6E"/>
    <w:rsid w:val="00590121"/>
    <w:rsid w:val="00590291"/>
    <w:rsid w:val="005903E7"/>
    <w:rsid w:val="00591315"/>
    <w:rsid w:val="00592DAF"/>
    <w:rsid w:val="005930F4"/>
    <w:rsid w:val="00593FDC"/>
    <w:rsid w:val="00594314"/>
    <w:rsid w:val="0059564C"/>
    <w:rsid w:val="00595979"/>
    <w:rsid w:val="00596830"/>
    <w:rsid w:val="0059721E"/>
    <w:rsid w:val="005A0A28"/>
    <w:rsid w:val="005A0A41"/>
    <w:rsid w:val="005A0C11"/>
    <w:rsid w:val="005A23D9"/>
    <w:rsid w:val="005A3D35"/>
    <w:rsid w:val="005A3F15"/>
    <w:rsid w:val="005A402A"/>
    <w:rsid w:val="005A4876"/>
    <w:rsid w:val="005A562E"/>
    <w:rsid w:val="005A5739"/>
    <w:rsid w:val="005A61B5"/>
    <w:rsid w:val="005A6382"/>
    <w:rsid w:val="005A67E9"/>
    <w:rsid w:val="005A6DF3"/>
    <w:rsid w:val="005A7031"/>
    <w:rsid w:val="005A798C"/>
    <w:rsid w:val="005A7F55"/>
    <w:rsid w:val="005B03A1"/>
    <w:rsid w:val="005B03AB"/>
    <w:rsid w:val="005B050A"/>
    <w:rsid w:val="005B08F8"/>
    <w:rsid w:val="005B0E74"/>
    <w:rsid w:val="005B14FF"/>
    <w:rsid w:val="005B1B86"/>
    <w:rsid w:val="005B2D77"/>
    <w:rsid w:val="005B30ED"/>
    <w:rsid w:val="005B4317"/>
    <w:rsid w:val="005B4A0D"/>
    <w:rsid w:val="005B549B"/>
    <w:rsid w:val="005B72CB"/>
    <w:rsid w:val="005B7345"/>
    <w:rsid w:val="005C01F9"/>
    <w:rsid w:val="005C0B83"/>
    <w:rsid w:val="005C16BA"/>
    <w:rsid w:val="005C2E76"/>
    <w:rsid w:val="005C3F12"/>
    <w:rsid w:val="005C4A5A"/>
    <w:rsid w:val="005C52E9"/>
    <w:rsid w:val="005C5D0F"/>
    <w:rsid w:val="005C6C86"/>
    <w:rsid w:val="005C741B"/>
    <w:rsid w:val="005C7E9E"/>
    <w:rsid w:val="005D154B"/>
    <w:rsid w:val="005D1BCC"/>
    <w:rsid w:val="005D1F17"/>
    <w:rsid w:val="005D1FAA"/>
    <w:rsid w:val="005D2C4D"/>
    <w:rsid w:val="005D3365"/>
    <w:rsid w:val="005D369C"/>
    <w:rsid w:val="005D37C8"/>
    <w:rsid w:val="005D44D3"/>
    <w:rsid w:val="005D5386"/>
    <w:rsid w:val="005D6DD8"/>
    <w:rsid w:val="005D6F3F"/>
    <w:rsid w:val="005D749A"/>
    <w:rsid w:val="005D79FE"/>
    <w:rsid w:val="005E04B3"/>
    <w:rsid w:val="005E1357"/>
    <w:rsid w:val="005E1797"/>
    <w:rsid w:val="005E18F6"/>
    <w:rsid w:val="005E25F3"/>
    <w:rsid w:val="005E2DAA"/>
    <w:rsid w:val="005E2E60"/>
    <w:rsid w:val="005E380D"/>
    <w:rsid w:val="005E3A9D"/>
    <w:rsid w:val="005E3AAB"/>
    <w:rsid w:val="005E4017"/>
    <w:rsid w:val="005E4AB4"/>
    <w:rsid w:val="005E6D60"/>
    <w:rsid w:val="005E6DFF"/>
    <w:rsid w:val="005E76DD"/>
    <w:rsid w:val="005F0295"/>
    <w:rsid w:val="005F042A"/>
    <w:rsid w:val="005F1504"/>
    <w:rsid w:val="005F2CA6"/>
    <w:rsid w:val="005F3EC3"/>
    <w:rsid w:val="005F4387"/>
    <w:rsid w:val="005F4EBB"/>
    <w:rsid w:val="005F52C6"/>
    <w:rsid w:val="005F612F"/>
    <w:rsid w:val="005F621F"/>
    <w:rsid w:val="005F64C2"/>
    <w:rsid w:val="005F65C9"/>
    <w:rsid w:val="005F65FF"/>
    <w:rsid w:val="005F691B"/>
    <w:rsid w:val="005F6A33"/>
    <w:rsid w:val="005F70B0"/>
    <w:rsid w:val="005F7581"/>
    <w:rsid w:val="006017DA"/>
    <w:rsid w:val="00601E3C"/>
    <w:rsid w:val="006025A0"/>
    <w:rsid w:val="006026A6"/>
    <w:rsid w:val="00603B80"/>
    <w:rsid w:val="00603C13"/>
    <w:rsid w:val="0060415D"/>
    <w:rsid w:val="006044DF"/>
    <w:rsid w:val="00604B29"/>
    <w:rsid w:val="00606676"/>
    <w:rsid w:val="00607028"/>
    <w:rsid w:val="006111B4"/>
    <w:rsid w:val="00611357"/>
    <w:rsid w:val="00611ABC"/>
    <w:rsid w:val="00611EC8"/>
    <w:rsid w:val="00612219"/>
    <w:rsid w:val="006123D4"/>
    <w:rsid w:val="006128B7"/>
    <w:rsid w:val="006137E8"/>
    <w:rsid w:val="00613CE4"/>
    <w:rsid w:val="00616EC8"/>
    <w:rsid w:val="006201DD"/>
    <w:rsid w:val="0062041D"/>
    <w:rsid w:val="0062066F"/>
    <w:rsid w:val="00620A6A"/>
    <w:rsid w:val="006213CD"/>
    <w:rsid w:val="0062144D"/>
    <w:rsid w:val="006216DB"/>
    <w:rsid w:val="006216ED"/>
    <w:rsid w:val="0062221B"/>
    <w:rsid w:val="00622FEE"/>
    <w:rsid w:val="0062345C"/>
    <w:rsid w:val="0062479C"/>
    <w:rsid w:val="00624E54"/>
    <w:rsid w:val="00624EDF"/>
    <w:rsid w:val="0062540B"/>
    <w:rsid w:val="00625F5C"/>
    <w:rsid w:val="0062655C"/>
    <w:rsid w:val="00626CD2"/>
    <w:rsid w:val="00627C4A"/>
    <w:rsid w:val="00627DB2"/>
    <w:rsid w:val="0063020A"/>
    <w:rsid w:val="00632779"/>
    <w:rsid w:val="00632E4B"/>
    <w:rsid w:val="00632FA8"/>
    <w:rsid w:val="006330FA"/>
    <w:rsid w:val="00633C17"/>
    <w:rsid w:val="00633E24"/>
    <w:rsid w:val="00634C0A"/>
    <w:rsid w:val="00635526"/>
    <w:rsid w:val="00636115"/>
    <w:rsid w:val="006361CE"/>
    <w:rsid w:val="00636ABF"/>
    <w:rsid w:val="00636E22"/>
    <w:rsid w:val="00636F6F"/>
    <w:rsid w:val="00637B9E"/>
    <w:rsid w:val="00642734"/>
    <w:rsid w:val="00643937"/>
    <w:rsid w:val="00643C32"/>
    <w:rsid w:val="006445F7"/>
    <w:rsid w:val="0064474F"/>
    <w:rsid w:val="00644CB7"/>
    <w:rsid w:val="00644E2C"/>
    <w:rsid w:val="00647230"/>
    <w:rsid w:val="006505A7"/>
    <w:rsid w:val="006506B7"/>
    <w:rsid w:val="006506C2"/>
    <w:rsid w:val="00651186"/>
    <w:rsid w:val="00651FBD"/>
    <w:rsid w:val="0065205F"/>
    <w:rsid w:val="0065211E"/>
    <w:rsid w:val="00652507"/>
    <w:rsid w:val="006529B7"/>
    <w:rsid w:val="0065360D"/>
    <w:rsid w:val="00653700"/>
    <w:rsid w:val="00653AFB"/>
    <w:rsid w:val="006545C3"/>
    <w:rsid w:val="0065478E"/>
    <w:rsid w:val="00654BE1"/>
    <w:rsid w:val="00656491"/>
    <w:rsid w:val="00656D65"/>
    <w:rsid w:val="00660840"/>
    <w:rsid w:val="00661783"/>
    <w:rsid w:val="006622BE"/>
    <w:rsid w:val="006640B4"/>
    <w:rsid w:val="0066423B"/>
    <w:rsid w:val="00665736"/>
    <w:rsid w:val="00665B2B"/>
    <w:rsid w:val="00665B55"/>
    <w:rsid w:val="00670A29"/>
    <w:rsid w:val="00670B1C"/>
    <w:rsid w:val="00670BB1"/>
    <w:rsid w:val="006714CB"/>
    <w:rsid w:val="006722E1"/>
    <w:rsid w:val="006729CF"/>
    <w:rsid w:val="006734E8"/>
    <w:rsid w:val="00673CB5"/>
    <w:rsid w:val="00675C02"/>
    <w:rsid w:val="00677652"/>
    <w:rsid w:val="00677F66"/>
    <w:rsid w:val="00681548"/>
    <w:rsid w:val="00681C5E"/>
    <w:rsid w:val="00681E1D"/>
    <w:rsid w:val="00682AF7"/>
    <w:rsid w:val="0068328B"/>
    <w:rsid w:val="0068374B"/>
    <w:rsid w:val="00684C3F"/>
    <w:rsid w:val="006853E8"/>
    <w:rsid w:val="00686C60"/>
    <w:rsid w:val="00687199"/>
    <w:rsid w:val="006875C4"/>
    <w:rsid w:val="00690280"/>
    <w:rsid w:val="00690EE0"/>
    <w:rsid w:val="006912A2"/>
    <w:rsid w:val="00692098"/>
    <w:rsid w:val="00692FE1"/>
    <w:rsid w:val="00693C09"/>
    <w:rsid w:val="006950DA"/>
    <w:rsid w:val="006953A9"/>
    <w:rsid w:val="0069545C"/>
    <w:rsid w:val="00697092"/>
    <w:rsid w:val="00697A15"/>
    <w:rsid w:val="00697FE7"/>
    <w:rsid w:val="006A0B25"/>
    <w:rsid w:val="006A13FD"/>
    <w:rsid w:val="006A33A3"/>
    <w:rsid w:val="006A4857"/>
    <w:rsid w:val="006A4A92"/>
    <w:rsid w:val="006A4FC9"/>
    <w:rsid w:val="006A65EC"/>
    <w:rsid w:val="006A6740"/>
    <w:rsid w:val="006A6A4A"/>
    <w:rsid w:val="006A74CC"/>
    <w:rsid w:val="006A7643"/>
    <w:rsid w:val="006A7A39"/>
    <w:rsid w:val="006B054D"/>
    <w:rsid w:val="006B181A"/>
    <w:rsid w:val="006B1B59"/>
    <w:rsid w:val="006B1DA2"/>
    <w:rsid w:val="006B2718"/>
    <w:rsid w:val="006B2DB1"/>
    <w:rsid w:val="006B2F37"/>
    <w:rsid w:val="006B4ECE"/>
    <w:rsid w:val="006B6071"/>
    <w:rsid w:val="006B6D67"/>
    <w:rsid w:val="006B7396"/>
    <w:rsid w:val="006B7952"/>
    <w:rsid w:val="006B7FB1"/>
    <w:rsid w:val="006C01A0"/>
    <w:rsid w:val="006C0FAE"/>
    <w:rsid w:val="006C2797"/>
    <w:rsid w:val="006C4B94"/>
    <w:rsid w:val="006C55F2"/>
    <w:rsid w:val="006C7D3C"/>
    <w:rsid w:val="006D100B"/>
    <w:rsid w:val="006D195A"/>
    <w:rsid w:val="006D19B0"/>
    <w:rsid w:val="006D2867"/>
    <w:rsid w:val="006D2E86"/>
    <w:rsid w:val="006D35B8"/>
    <w:rsid w:val="006D3B87"/>
    <w:rsid w:val="006D42F0"/>
    <w:rsid w:val="006D667D"/>
    <w:rsid w:val="006D6A7B"/>
    <w:rsid w:val="006D6ABB"/>
    <w:rsid w:val="006D6E78"/>
    <w:rsid w:val="006D6F17"/>
    <w:rsid w:val="006D753D"/>
    <w:rsid w:val="006E0E23"/>
    <w:rsid w:val="006E1B80"/>
    <w:rsid w:val="006E2AC1"/>
    <w:rsid w:val="006E3BC6"/>
    <w:rsid w:val="006E4634"/>
    <w:rsid w:val="006E4A93"/>
    <w:rsid w:val="006E5253"/>
    <w:rsid w:val="006E54FC"/>
    <w:rsid w:val="006E6DAD"/>
    <w:rsid w:val="006E7664"/>
    <w:rsid w:val="006E76F1"/>
    <w:rsid w:val="006F0655"/>
    <w:rsid w:val="006F0721"/>
    <w:rsid w:val="006F0AB7"/>
    <w:rsid w:val="006F0F8E"/>
    <w:rsid w:val="006F31B7"/>
    <w:rsid w:val="006F5113"/>
    <w:rsid w:val="006F525D"/>
    <w:rsid w:val="006F5319"/>
    <w:rsid w:val="006F558E"/>
    <w:rsid w:val="006F72B1"/>
    <w:rsid w:val="006F7B00"/>
    <w:rsid w:val="006F7D83"/>
    <w:rsid w:val="0070077B"/>
    <w:rsid w:val="007027BF"/>
    <w:rsid w:val="00702C58"/>
    <w:rsid w:val="00703EBF"/>
    <w:rsid w:val="007045C7"/>
    <w:rsid w:val="007049D3"/>
    <w:rsid w:val="00704D4B"/>
    <w:rsid w:val="00705B71"/>
    <w:rsid w:val="007065B6"/>
    <w:rsid w:val="00706AFD"/>
    <w:rsid w:val="00706F51"/>
    <w:rsid w:val="0071018E"/>
    <w:rsid w:val="00710C10"/>
    <w:rsid w:val="00710C66"/>
    <w:rsid w:val="007118D3"/>
    <w:rsid w:val="00712055"/>
    <w:rsid w:val="007121E1"/>
    <w:rsid w:val="00712CA5"/>
    <w:rsid w:val="00713E81"/>
    <w:rsid w:val="00714FC2"/>
    <w:rsid w:val="007153DE"/>
    <w:rsid w:val="00715BE2"/>
    <w:rsid w:val="00717041"/>
    <w:rsid w:val="00717E47"/>
    <w:rsid w:val="0072003D"/>
    <w:rsid w:val="007201F5"/>
    <w:rsid w:val="00720F04"/>
    <w:rsid w:val="00721968"/>
    <w:rsid w:val="00721B34"/>
    <w:rsid w:val="00721B5A"/>
    <w:rsid w:val="0072294F"/>
    <w:rsid w:val="007242E8"/>
    <w:rsid w:val="007259B6"/>
    <w:rsid w:val="00725C31"/>
    <w:rsid w:val="0072710B"/>
    <w:rsid w:val="00730C2A"/>
    <w:rsid w:val="0073149B"/>
    <w:rsid w:val="00732096"/>
    <w:rsid w:val="007323EF"/>
    <w:rsid w:val="007324C2"/>
    <w:rsid w:val="00732B75"/>
    <w:rsid w:val="00734698"/>
    <w:rsid w:val="007346B4"/>
    <w:rsid w:val="007363CC"/>
    <w:rsid w:val="0073644A"/>
    <w:rsid w:val="00736738"/>
    <w:rsid w:val="0073685D"/>
    <w:rsid w:val="00736B92"/>
    <w:rsid w:val="007372C8"/>
    <w:rsid w:val="007378E8"/>
    <w:rsid w:val="00737E85"/>
    <w:rsid w:val="0074038E"/>
    <w:rsid w:val="00740AAA"/>
    <w:rsid w:val="00744337"/>
    <w:rsid w:val="0074466A"/>
    <w:rsid w:val="0074506E"/>
    <w:rsid w:val="00745F1E"/>
    <w:rsid w:val="00746ED3"/>
    <w:rsid w:val="007477F9"/>
    <w:rsid w:val="00747E10"/>
    <w:rsid w:val="00750087"/>
    <w:rsid w:val="00750213"/>
    <w:rsid w:val="007504FC"/>
    <w:rsid w:val="007509C1"/>
    <w:rsid w:val="00750BBA"/>
    <w:rsid w:val="00752A97"/>
    <w:rsid w:val="00753C24"/>
    <w:rsid w:val="00754074"/>
    <w:rsid w:val="007548C9"/>
    <w:rsid w:val="00755472"/>
    <w:rsid w:val="007564F0"/>
    <w:rsid w:val="00756D65"/>
    <w:rsid w:val="00756F19"/>
    <w:rsid w:val="007574FA"/>
    <w:rsid w:val="0075764E"/>
    <w:rsid w:val="007578AB"/>
    <w:rsid w:val="00757A70"/>
    <w:rsid w:val="00760B26"/>
    <w:rsid w:val="00761269"/>
    <w:rsid w:val="0076134E"/>
    <w:rsid w:val="00761CE0"/>
    <w:rsid w:val="007621DB"/>
    <w:rsid w:val="007626EC"/>
    <w:rsid w:val="00762AB5"/>
    <w:rsid w:val="00762D00"/>
    <w:rsid w:val="0076466E"/>
    <w:rsid w:val="00764893"/>
    <w:rsid w:val="00765077"/>
    <w:rsid w:val="00765333"/>
    <w:rsid w:val="0076559C"/>
    <w:rsid w:val="00766FF5"/>
    <w:rsid w:val="00767D70"/>
    <w:rsid w:val="007702D8"/>
    <w:rsid w:val="0077047D"/>
    <w:rsid w:val="00771153"/>
    <w:rsid w:val="00771A5A"/>
    <w:rsid w:val="0077324B"/>
    <w:rsid w:val="00773F66"/>
    <w:rsid w:val="00776F3A"/>
    <w:rsid w:val="0077751D"/>
    <w:rsid w:val="00780072"/>
    <w:rsid w:val="00780E8D"/>
    <w:rsid w:val="00781305"/>
    <w:rsid w:val="00782A93"/>
    <w:rsid w:val="00782AA3"/>
    <w:rsid w:val="00782C1A"/>
    <w:rsid w:val="00783B79"/>
    <w:rsid w:val="007841F6"/>
    <w:rsid w:val="00784F79"/>
    <w:rsid w:val="00784F92"/>
    <w:rsid w:val="007850B6"/>
    <w:rsid w:val="007853A6"/>
    <w:rsid w:val="007858A7"/>
    <w:rsid w:val="00786AF2"/>
    <w:rsid w:val="00787073"/>
    <w:rsid w:val="0078790A"/>
    <w:rsid w:val="0079004B"/>
    <w:rsid w:val="00790773"/>
    <w:rsid w:val="0079077B"/>
    <w:rsid w:val="00790C76"/>
    <w:rsid w:val="007910C7"/>
    <w:rsid w:val="00791311"/>
    <w:rsid w:val="00791339"/>
    <w:rsid w:val="0079254C"/>
    <w:rsid w:val="00792A56"/>
    <w:rsid w:val="00792DA6"/>
    <w:rsid w:val="00793784"/>
    <w:rsid w:val="00793BE0"/>
    <w:rsid w:val="00793C63"/>
    <w:rsid w:val="00794CE8"/>
    <w:rsid w:val="00794CFF"/>
    <w:rsid w:val="00795A16"/>
    <w:rsid w:val="00796E97"/>
    <w:rsid w:val="007973DD"/>
    <w:rsid w:val="007A08CA"/>
    <w:rsid w:val="007A0B16"/>
    <w:rsid w:val="007A0BCE"/>
    <w:rsid w:val="007A1DD0"/>
    <w:rsid w:val="007A1DEA"/>
    <w:rsid w:val="007A207F"/>
    <w:rsid w:val="007A305F"/>
    <w:rsid w:val="007A3524"/>
    <w:rsid w:val="007A36E2"/>
    <w:rsid w:val="007A39FA"/>
    <w:rsid w:val="007A3C34"/>
    <w:rsid w:val="007A3CB9"/>
    <w:rsid w:val="007A3EBE"/>
    <w:rsid w:val="007A495B"/>
    <w:rsid w:val="007A557D"/>
    <w:rsid w:val="007A56F9"/>
    <w:rsid w:val="007A5DD8"/>
    <w:rsid w:val="007A65BA"/>
    <w:rsid w:val="007A6E6D"/>
    <w:rsid w:val="007B0199"/>
    <w:rsid w:val="007B0A94"/>
    <w:rsid w:val="007B0E74"/>
    <w:rsid w:val="007B158B"/>
    <w:rsid w:val="007B279E"/>
    <w:rsid w:val="007B2972"/>
    <w:rsid w:val="007B5E03"/>
    <w:rsid w:val="007B6542"/>
    <w:rsid w:val="007B674E"/>
    <w:rsid w:val="007B69DD"/>
    <w:rsid w:val="007B6DAB"/>
    <w:rsid w:val="007B6F1B"/>
    <w:rsid w:val="007B78E2"/>
    <w:rsid w:val="007C1033"/>
    <w:rsid w:val="007C204D"/>
    <w:rsid w:val="007C2E85"/>
    <w:rsid w:val="007C3538"/>
    <w:rsid w:val="007C44D2"/>
    <w:rsid w:val="007C4663"/>
    <w:rsid w:val="007C471F"/>
    <w:rsid w:val="007C47AB"/>
    <w:rsid w:val="007C4AF1"/>
    <w:rsid w:val="007C52EF"/>
    <w:rsid w:val="007C5399"/>
    <w:rsid w:val="007C5C1D"/>
    <w:rsid w:val="007C6AAB"/>
    <w:rsid w:val="007C7762"/>
    <w:rsid w:val="007D04D5"/>
    <w:rsid w:val="007D0A9B"/>
    <w:rsid w:val="007D1C89"/>
    <w:rsid w:val="007D1F43"/>
    <w:rsid w:val="007D237E"/>
    <w:rsid w:val="007D252A"/>
    <w:rsid w:val="007D3114"/>
    <w:rsid w:val="007D37E0"/>
    <w:rsid w:val="007D3CCC"/>
    <w:rsid w:val="007D3F6D"/>
    <w:rsid w:val="007D4200"/>
    <w:rsid w:val="007E00F6"/>
    <w:rsid w:val="007E02C2"/>
    <w:rsid w:val="007E1674"/>
    <w:rsid w:val="007E1ED5"/>
    <w:rsid w:val="007E1FA2"/>
    <w:rsid w:val="007E2125"/>
    <w:rsid w:val="007E23B3"/>
    <w:rsid w:val="007E24BD"/>
    <w:rsid w:val="007E3063"/>
    <w:rsid w:val="007E3307"/>
    <w:rsid w:val="007E3950"/>
    <w:rsid w:val="007E41CA"/>
    <w:rsid w:val="007E46D2"/>
    <w:rsid w:val="007E4C61"/>
    <w:rsid w:val="007E532A"/>
    <w:rsid w:val="007E5704"/>
    <w:rsid w:val="007E57B1"/>
    <w:rsid w:val="007E58B9"/>
    <w:rsid w:val="007E5A3E"/>
    <w:rsid w:val="007E5D70"/>
    <w:rsid w:val="007E6EDF"/>
    <w:rsid w:val="007E6FF3"/>
    <w:rsid w:val="007F01BD"/>
    <w:rsid w:val="007F0A25"/>
    <w:rsid w:val="007F0E65"/>
    <w:rsid w:val="007F2E3A"/>
    <w:rsid w:val="007F4EF3"/>
    <w:rsid w:val="007F614B"/>
    <w:rsid w:val="007F6961"/>
    <w:rsid w:val="007F7ABF"/>
    <w:rsid w:val="00800BF7"/>
    <w:rsid w:val="0080184C"/>
    <w:rsid w:val="00801B79"/>
    <w:rsid w:val="00802080"/>
    <w:rsid w:val="00804387"/>
    <w:rsid w:val="00805BC2"/>
    <w:rsid w:val="00805FA3"/>
    <w:rsid w:val="00805FB8"/>
    <w:rsid w:val="00806990"/>
    <w:rsid w:val="00806DCA"/>
    <w:rsid w:val="0080701C"/>
    <w:rsid w:val="008108C3"/>
    <w:rsid w:val="0081098E"/>
    <w:rsid w:val="00810ABF"/>
    <w:rsid w:val="008115CC"/>
    <w:rsid w:val="00811DB0"/>
    <w:rsid w:val="00811F56"/>
    <w:rsid w:val="00812C69"/>
    <w:rsid w:val="00812FE8"/>
    <w:rsid w:val="00813251"/>
    <w:rsid w:val="008134AA"/>
    <w:rsid w:val="00813E99"/>
    <w:rsid w:val="00814031"/>
    <w:rsid w:val="00814B9C"/>
    <w:rsid w:val="008153BB"/>
    <w:rsid w:val="00816694"/>
    <w:rsid w:val="00816B05"/>
    <w:rsid w:val="00816BBD"/>
    <w:rsid w:val="00817FB8"/>
    <w:rsid w:val="008204D2"/>
    <w:rsid w:val="0082050C"/>
    <w:rsid w:val="00820797"/>
    <w:rsid w:val="00820888"/>
    <w:rsid w:val="00820ED3"/>
    <w:rsid w:val="0082104B"/>
    <w:rsid w:val="008215DA"/>
    <w:rsid w:val="00822154"/>
    <w:rsid w:val="0082263F"/>
    <w:rsid w:val="00822EFE"/>
    <w:rsid w:val="00822FCE"/>
    <w:rsid w:val="008239E7"/>
    <w:rsid w:val="008242C1"/>
    <w:rsid w:val="0082458D"/>
    <w:rsid w:val="00824ED2"/>
    <w:rsid w:val="008252D6"/>
    <w:rsid w:val="00825316"/>
    <w:rsid w:val="0082567D"/>
    <w:rsid w:val="00826893"/>
    <w:rsid w:val="008273DB"/>
    <w:rsid w:val="00827E58"/>
    <w:rsid w:val="00831EB5"/>
    <w:rsid w:val="0083266B"/>
    <w:rsid w:val="00833D00"/>
    <w:rsid w:val="00834834"/>
    <w:rsid w:val="00834F27"/>
    <w:rsid w:val="00835684"/>
    <w:rsid w:val="00835961"/>
    <w:rsid w:val="0083781F"/>
    <w:rsid w:val="00837F6C"/>
    <w:rsid w:val="00840854"/>
    <w:rsid w:val="00840B25"/>
    <w:rsid w:val="00840FD5"/>
    <w:rsid w:val="0084165F"/>
    <w:rsid w:val="00841E16"/>
    <w:rsid w:val="008424A8"/>
    <w:rsid w:val="00842614"/>
    <w:rsid w:val="008435B7"/>
    <w:rsid w:val="00843601"/>
    <w:rsid w:val="00843F6B"/>
    <w:rsid w:val="008446E8"/>
    <w:rsid w:val="00844E49"/>
    <w:rsid w:val="008455E9"/>
    <w:rsid w:val="0084610D"/>
    <w:rsid w:val="00847E5B"/>
    <w:rsid w:val="00850252"/>
    <w:rsid w:val="00850257"/>
    <w:rsid w:val="00851EAE"/>
    <w:rsid w:val="00852FDC"/>
    <w:rsid w:val="008540DE"/>
    <w:rsid w:val="008541F5"/>
    <w:rsid w:val="0085448C"/>
    <w:rsid w:val="00854719"/>
    <w:rsid w:val="00855551"/>
    <w:rsid w:val="00856901"/>
    <w:rsid w:val="00856956"/>
    <w:rsid w:val="00856F67"/>
    <w:rsid w:val="00857B73"/>
    <w:rsid w:val="0086001C"/>
    <w:rsid w:val="00860038"/>
    <w:rsid w:val="00860A74"/>
    <w:rsid w:val="00861988"/>
    <w:rsid w:val="00861A57"/>
    <w:rsid w:val="00861E98"/>
    <w:rsid w:val="0086228C"/>
    <w:rsid w:val="00862F31"/>
    <w:rsid w:val="008631AF"/>
    <w:rsid w:val="00865AB6"/>
    <w:rsid w:val="00866752"/>
    <w:rsid w:val="00866B2D"/>
    <w:rsid w:val="008703C7"/>
    <w:rsid w:val="00870A27"/>
    <w:rsid w:val="0087190C"/>
    <w:rsid w:val="00872386"/>
    <w:rsid w:val="00872594"/>
    <w:rsid w:val="0087307A"/>
    <w:rsid w:val="00873090"/>
    <w:rsid w:val="00873255"/>
    <w:rsid w:val="008743DE"/>
    <w:rsid w:val="00875238"/>
    <w:rsid w:val="0087597E"/>
    <w:rsid w:val="00875F8B"/>
    <w:rsid w:val="00876456"/>
    <w:rsid w:val="008777BE"/>
    <w:rsid w:val="00880333"/>
    <w:rsid w:val="00884BF8"/>
    <w:rsid w:val="00884E1F"/>
    <w:rsid w:val="00884FB7"/>
    <w:rsid w:val="0088521F"/>
    <w:rsid w:val="00885E66"/>
    <w:rsid w:val="00885F3A"/>
    <w:rsid w:val="008867BB"/>
    <w:rsid w:val="00886DA5"/>
    <w:rsid w:val="00886FB9"/>
    <w:rsid w:val="00887228"/>
    <w:rsid w:val="0088723D"/>
    <w:rsid w:val="0088742A"/>
    <w:rsid w:val="00890136"/>
    <w:rsid w:val="00890C02"/>
    <w:rsid w:val="00891933"/>
    <w:rsid w:val="00891C17"/>
    <w:rsid w:val="00891D75"/>
    <w:rsid w:val="00891FDE"/>
    <w:rsid w:val="008931C2"/>
    <w:rsid w:val="00893256"/>
    <w:rsid w:val="008937D5"/>
    <w:rsid w:val="00894905"/>
    <w:rsid w:val="00894D02"/>
    <w:rsid w:val="00895215"/>
    <w:rsid w:val="008953D9"/>
    <w:rsid w:val="008955C8"/>
    <w:rsid w:val="008A03A1"/>
    <w:rsid w:val="008A1426"/>
    <w:rsid w:val="008A1933"/>
    <w:rsid w:val="008A1FD1"/>
    <w:rsid w:val="008A3ECA"/>
    <w:rsid w:val="008A4B09"/>
    <w:rsid w:val="008A699F"/>
    <w:rsid w:val="008A6C33"/>
    <w:rsid w:val="008A6CC5"/>
    <w:rsid w:val="008A719F"/>
    <w:rsid w:val="008A7904"/>
    <w:rsid w:val="008A7CE6"/>
    <w:rsid w:val="008B09B8"/>
    <w:rsid w:val="008B3190"/>
    <w:rsid w:val="008B3C30"/>
    <w:rsid w:val="008B52A2"/>
    <w:rsid w:val="008B5AF1"/>
    <w:rsid w:val="008B5D7E"/>
    <w:rsid w:val="008B735D"/>
    <w:rsid w:val="008B7A61"/>
    <w:rsid w:val="008B7ACC"/>
    <w:rsid w:val="008C02BF"/>
    <w:rsid w:val="008C17E7"/>
    <w:rsid w:val="008C2613"/>
    <w:rsid w:val="008C31F0"/>
    <w:rsid w:val="008C38C6"/>
    <w:rsid w:val="008C4274"/>
    <w:rsid w:val="008C4B0D"/>
    <w:rsid w:val="008C5A11"/>
    <w:rsid w:val="008C5E74"/>
    <w:rsid w:val="008C7940"/>
    <w:rsid w:val="008C7A96"/>
    <w:rsid w:val="008D0179"/>
    <w:rsid w:val="008D1119"/>
    <w:rsid w:val="008D18A1"/>
    <w:rsid w:val="008D2913"/>
    <w:rsid w:val="008D3A30"/>
    <w:rsid w:val="008D4130"/>
    <w:rsid w:val="008D41FB"/>
    <w:rsid w:val="008D49BF"/>
    <w:rsid w:val="008D4CA4"/>
    <w:rsid w:val="008D52D4"/>
    <w:rsid w:val="008D537C"/>
    <w:rsid w:val="008D5934"/>
    <w:rsid w:val="008D6259"/>
    <w:rsid w:val="008D6306"/>
    <w:rsid w:val="008D63B1"/>
    <w:rsid w:val="008D6483"/>
    <w:rsid w:val="008D7686"/>
    <w:rsid w:val="008D79F1"/>
    <w:rsid w:val="008D7D52"/>
    <w:rsid w:val="008E0015"/>
    <w:rsid w:val="008E0618"/>
    <w:rsid w:val="008E0E39"/>
    <w:rsid w:val="008E1503"/>
    <w:rsid w:val="008E1D49"/>
    <w:rsid w:val="008E1FF0"/>
    <w:rsid w:val="008E2817"/>
    <w:rsid w:val="008E324E"/>
    <w:rsid w:val="008E42F1"/>
    <w:rsid w:val="008E4FB0"/>
    <w:rsid w:val="008E6CA2"/>
    <w:rsid w:val="008E72B2"/>
    <w:rsid w:val="008E7A40"/>
    <w:rsid w:val="008F04D7"/>
    <w:rsid w:val="008F05C2"/>
    <w:rsid w:val="008F1473"/>
    <w:rsid w:val="008F16C4"/>
    <w:rsid w:val="008F1F9A"/>
    <w:rsid w:val="008F2B14"/>
    <w:rsid w:val="008F2E7B"/>
    <w:rsid w:val="008F463A"/>
    <w:rsid w:val="008F5664"/>
    <w:rsid w:val="008F640D"/>
    <w:rsid w:val="008F6B25"/>
    <w:rsid w:val="008F731F"/>
    <w:rsid w:val="008F78B2"/>
    <w:rsid w:val="00900DA2"/>
    <w:rsid w:val="00901BE7"/>
    <w:rsid w:val="00902B25"/>
    <w:rsid w:val="00902D09"/>
    <w:rsid w:val="00902FF7"/>
    <w:rsid w:val="00905302"/>
    <w:rsid w:val="00905839"/>
    <w:rsid w:val="00905F68"/>
    <w:rsid w:val="009063DA"/>
    <w:rsid w:val="00906F44"/>
    <w:rsid w:val="00907C6D"/>
    <w:rsid w:val="00907FE3"/>
    <w:rsid w:val="00907FF4"/>
    <w:rsid w:val="00910290"/>
    <w:rsid w:val="00910383"/>
    <w:rsid w:val="009109EA"/>
    <w:rsid w:val="0091120C"/>
    <w:rsid w:val="009123C4"/>
    <w:rsid w:val="00912A01"/>
    <w:rsid w:val="009132C7"/>
    <w:rsid w:val="0091342F"/>
    <w:rsid w:val="009135B3"/>
    <w:rsid w:val="009148BD"/>
    <w:rsid w:val="00914C6D"/>
    <w:rsid w:val="00915623"/>
    <w:rsid w:val="00915D0F"/>
    <w:rsid w:val="009161D5"/>
    <w:rsid w:val="00917BFA"/>
    <w:rsid w:val="00917E8B"/>
    <w:rsid w:val="0092063F"/>
    <w:rsid w:val="00921CCD"/>
    <w:rsid w:val="00921E76"/>
    <w:rsid w:val="00921FE7"/>
    <w:rsid w:val="00922133"/>
    <w:rsid w:val="00922555"/>
    <w:rsid w:val="00923416"/>
    <w:rsid w:val="00923E4E"/>
    <w:rsid w:val="00924414"/>
    <w:rsid w:val="00924F08"/>
    <w:rsid w:val="0092743F"/>
    <w:rsid w:val="0093084F"/>
    <w:rsid w:val="00930BF8"/>
    <w:rsid w:val="00932300"/>
    <w:rsid w:val="0093288A"/>
    <w:rsid w:val="00933CC6"/>
    <w:rsid w:val="00934374"/>
    <w:rsid w:val="00934877"/>
    <w:rsid w:val="009356F9"/>
    <w:rsid w:val="00935AAD"/>
    <w:rsid w:val="009400A8"/>
    <w:rsid w:val="00941A3A"/>
    <w:rsid w:val="00942384"/>
    <w:rsid w:val="009436AB"/>
    <w:rsid w:val="009437BE"/>
    <w:rsid w:val="00943CEE"/>
    <w:rsid w:val="009440B8"/>
    <w:rsid w:val="00944382"/>
    <w:rsid w:val="00944F95"/>
    <w:rsid w:val="00945244"/>
    <w:rsid w:val="0094546C"/>
    <w:rsid w:val="009459C1"/>
    <w:rsid w:val="00945A34"/>
    <w:rsid w:val="009475BE"/>
    <w:rsid w:val="00952170"/>
    <w:rsid w:val="009523D1"/>
    <w:rsid w:val="009532E8"/>
    <w:rsid w:val="009535FE"/>
    <w:rsid w:val="00953604"/>
    <w:rsid w:val="009539DD"/>
    <w:rsid w:val="00954051"/>
    <w:rsid w:val="00954E9B"/>
    <w:rsid w:val="00954F2A"/>
    <w:rsid w:val="009553F5"/>
    <w:rsid w:val="00955692"/>
    <w:rsid w:val="009558ED"/>
    <w:rsid w:val="009573E7"/>
    <w:rsid w:val="00957D1C"/>
    <w:rsid w:val="00957FDB"/>
    <w:rsid w:val="00961C35"/>
    <w:rsid w:val="00963581"/>
    <w:rsid w:val="00963B3D"/>
    <w:rsid w:val="00964281"/>
    <w:rsid w:val="0096592E"/>
    <w:rsid w:val="00966396"/>
    <w:rsid w:val="00966A2A"/>
    <w:rsid w:val="00966A32"/>
    <w:rsid w:val="00966FD1"/>
    <w:rsid w:val="00970730"/>
    <w:rsid w:val="00970C22"/>
    <w:rsid w:val="009713D0"/>
    <w:rsid w:val="00971FBE"/>
    <w:rsid w:val="00972731"/>
    <w:rsid w:val="00972CFA"/>
    <w:rsid w:val="009732A2"/>
    <w:rsid w:val="0097378F"/>
    <w:rsid w:val="00973CEF"/>
    <w:rsid w:val="0097460C"/>
    <w:rsid w:val="0097463F"/>
    <w:rsid w:val="00974F6D"/>
    <w:rsid w:val="00976159"/>
    <w:rsid w:val="00976189"/>
    <w:rsid w:val="00976EF3"/>
    <w:rsid w:val="00977D53"/>
    <w:rsid w:val="009804FA"/>
    <w:rsid w:val="009809CA"/>
    <w:rsid w:val="00980BB5"/>
    <w:rsid w:val="00980F06"/>
    <w:rsid w:val="0098186E"/>
    <w:rsid w:val="0098189B"/>
    <w:rsid w:val="009818A6"/>
    <w:rsid w:val="00981A47"/>
    <w:rsid w:val="00981BBD"/>
    <w:rsid w:val="00981ECB"/>
    <w:rsid w:val="00981FA1"/>
    <w:rsid w:val="009822CA"/>
    <w:rsid w:val="009827D1"/>
    <w:rsid w:val="00982FFF"/>
    <w:rsid w:val="00983117"/>
    <w:rsid w:val="00983158"/>
    <w:rsid w:val="0098368C"/>
    <w:rsid w:val="00983D66"/>
    <w:rsid w:val="009848ED"/>
    <w:rsid w:val="009848FA"/>
    <w:rsid w:val="00984C93"/>
    <w:rsid w:val="00985218"/>
    <w:rsid w:val="00985714"/>
    <w:rsid w:val="00986330"/>
    <w:rsid w:val="009867C8"/>
    <w:rsid w:val="00986D91"/>
    <w:rsid w:val="009870E4"/>
    <w:rsid w:val="0098730D"/>
    <w:rsid w:val="00987D2C"/>
    <w:rsid w:val="00990B15"/>
    <w:rsid w:val="00991548"/>
    <w:rsid w:val="00993A9D"/>
    <w:rsid w:val="00993B65"/>
    <w:rsid w:val="009941F5"/>
    <w:rsid w:val="00994947"/>
    <w:rsid w:val="00994FC2"/>
    <w:rsid w:val="009955A4"/>
    <w:rsid w:val="0099586D"/>
    <w:rsid w:val="00997402"/>
    <w:rsid w:val="00997D87"/>
    <w:rsid w:val="009A0317"/>
    <w:rsid w:val="009A0B71"/>
    <w:rsid w:val="009A0DB5"/>
    <w:rsid w:val="009A1031"/>
    <w:rsid w:val="009A3E0D"/>
    <w:rsid w:val="009A42D8"/>
    <w:rsid w:val="009A5F47"/>
    <w:rsid w:val="009A7021"/>
    <w:rsid w:val="009A7025"/>
    <w:rsid w:val="009A7509"/>
    <w:rsid w:val="009A7D36"/>
    <w:rsid w:val="009B0758"/>
    <w:rsid w:val="009B0992"/>
    <w:rsid w:val="009B09A8"/>
    <w:rsid w:val="009B1671"/>
    <w:rsid w:val="009B16E7"/>
    <w:rsid w:val="009B1B9A"/>
    <w:rsid w:val="009B1BB2"/>
    <w:rsid w:val="009B2951"/>
    <w:rsid w:val="009B303F"/>
    <w:rsid w:val="009B3D9F"/>
    <w:rsid w:val="009B486C"/>
    <w:rsid w:val="009B5029"/>
    <w:rsid w:val="009B63E7"/>
    <w:rsid w:val="009B66CC"/>
    <w:rsid w:val="009C2042"/>
    <w:rsid w:val="009C218C"/>
    <w:rsid w:val="009C25C5"/>
    <w:rsid w:val="009C38C2"/>
    <w:rsid w:val="009C38FB"/>
    <w:rsid w:val="009C42A8"/>
    <w:rsid w:val="009C483C"/>
    <w:rsid w:val="009C5C43"/>
    <w:rsid w:val="009C6332"/>
    <w:rsid w:val="009C6F04"/>
    <w:rsid w:val="009C70C7"/>
    <w:rsid w:val="009C7991"/>
    <w:rsid w:val="009D06B6"/>
    <w:rsid w:val="009D2514"/>
    <w:rsid w:val="009D4521"/>
    <w:rsid w:val="009D462E"/>
    <w:rsid w:val="009D47E2"/>
    <w:rsid w:val="009D483E"/>
    <w:rsid w:val="009E0951"/>
    <w:rsid w:val="009E220E"/>
    <w:rsid w:val="009E2650"/>
    <w:rsid w:val="009E2696"/>
    <w:rsid w:val="009E279D"/>
    <w:rsid w:val="009E2914"/>
    <w:rsid w:val="009E30EA"/>
    <w:rsid w:val="009E36AA"/>
    <w:rsid w:val="009E3AC7"/>
    <w:rsid w:val="009E3E62"/>
    <w:rsid w:val="009E41E3"/>
    <w:rsid w:val="009E5354"/>
    <w:rsid w:val="009E5805"/>
    <w:rsid w:val="009E584C"/>
    <w:rsid w:val="009E67B7"/>
    <w:rsid w:val="009E6883"/>
    <w:rsid w:val="009E7559"/>
    <w:rsid w:val="009E7BA0"/>
    <w:rsid w:val="009F0492"/>
    <w:rsid w:val="009F0766"/>
    <w:rsid w:val="009F1224"/>
    <w:rsid w:val="009F1A3B"/>
    <w:rsid w:val="009F2BC7"/>
    <w:rsid w:val="009F407E"/>
    <w:rsid w:val="009F4129"/>
    <w:rsid w:val="009F45E2"/>
    <w:rsid w:val="009F5B6B"/>
    <w:rsid w:val="009F636F"/>
    <w:rsid w:val="009F6511"/>
    <w:rsid w:val="009F71FB"/>
    <w:rsid w:val="009F73FF"/>
    <w:rsid w:val="009F78DC"/>
    <w:rsid w:val="00A002AE"/>
    <w:rsid w:val="00A00AF4"/>
    <w:rsid w:val="00A015B9"/>
    <w:rsid w:val="00A02591"/>
    <w:rsid w:val="00A025E4"/>
    <w:rsid w:val="00A0268A"/>
    <w:rsid w:val="00A0272B"/>
    <w:rsid w:val="00A0278D"/>
    <w:rsid w:val="00A027CC"/>
    <w:rsid w:val="00A02C13"/>
    <w:rsid w:val="00A02DAC"/>
    <w:rsid w:val="00A02FC1"/>
    <w:rsid w:val="00A03E29"/>
    <w:rsid w:val="00A05121"/>
    <w:rsid w:val="00A05B87"/>
    <w:rsid w:val="00A0619E"/>
    <w:rsid w:val="00A06556"/>
    <w:rsid w:val="00A06DAA"/>
    <w:rsid w:val="00A06ED5"/>
    <w:rsid w:val="00A103D8"/>
    <w:rsid w:val="00A121BA"/>
    <w:rsid w:val="00A1322B"/>
    <w:rsid w:val="00A13674"/>
    <w:rsid w:val="00A13B9A"/>
    <w:rsid w:val="00A14E60"/>
    <w:rsid w:val="00A15597"/>
    <w:rsid w:val="00A20BA0"/>
    <w:rsid w:val="00A20FC8"/>
    <w:rsid w:val="00A2115C"/>
    <w:rsid w:val="00A214A1"/>
    <w:rsid w:val="00A21B9B"/>
    <w:rsid w:val="00A21D2C"/>
    <w:rsid w:val="00A227C9"/>
    <w:rsid w:val="00A22BCB"/>
    <w:rsid w:val="00A22E81"/>
    <w:rsid w:val="00A24C56"/>
    <w:rsid w:val="00A253AB"/>
    <w:rsid w:val="00A25AA9"/>
    <w:rsid w:val="00A27B12"/>
    <w:rsid w:val="00A313F8"/>
    <w:rsid w:val="00A32E0D"/>
    <w:rsid w:val="00A33029"/>
    <w:rsid w:val="00A339F4"/>
    <w:rsid w:val="00A348CC"/>
    <w:rsid w:val="00A3526F"/>
    <w:rsid w:val="00A353E3"/>
    <w:rsid w:val="00A35F5D"/>
    <w:rsid w:val="00A35FE1"/>
    <w:rsid w:val="00A36A07"/>
    <w:rsid w:val="00A36EF2"/>
    <w:rsid w:val="00A401E7"/>
    <w:rsid w:val="00A40F2A"/>
    <w:rsid w:val="00A416C1"/>
    <w:rsid w:val="00A41A0B"/>
    <w:rsid w:val="00A42AE5"/>
    <w:rsid w:val="00A42FE9"/>
    <w:rsid w:val="00A4347E"/>
    <w:rsid w:val="00A4390D"/>
    <w:rsid w:val="00A447AB"/>
    <w:rsid w:val="00A44C09"/>
    <w:rsid w:val="00A45340"/>
    <w:rsid w:val="00A458E5"/>
    <w:rsid w:val="00A46EC6"/>
    <w:rsid w:val="00A51339"/>
    <w:rsid w:val="00A5183D"/>
    <w:rsid w:val="00A5192E"/>
    <w:rsid w:val="00A52176"/>
    <w:rsid w:val="00A52733"/>
    <w:rsid w:val="00A5443F"/>
    <w:rsid w:val="00A54A78"/>
    <w:rsid w:val="00A54E11"/>
    <w:rsid w:val="00A54F4E"/>
    <w:rsid w:val="00A56117"/>
    <w:rsid w:val="00A5628B"/>
    <w:rsid w:val="00A5636E"/>
    <w:rsid w:val="00A57351"/>
    <w:rsid w:val="00A57B61"/>
    <w:rsid w:val="00A57BAE"/>
    <w:rsid w:val="00A60FB3"/>
    <w:rsid w:val="00A62F5E"/>
    <w:rsid w:val="00A643CB"/>
    <w:rsid w:val="00A64971"/>
    <w:rsid w:val="00A65CCF"/>
    <w:rsid w:val="00A65D7C"/>
    <w:rsid w:val="00A65EF4"/>
    <w:rsid w:val="00A6607C"/>
    <w:rsid w:val="00A661CD"/>
    <w:rsid w:val="00A66452"/>
    <w:rsid w:val="00A67F72"/>
    <w:rsid w:val="00A702BD"/>
    <w:rsid w:val="00A709BA"/>
    <w:rsid w:val="00A70DDA"/>
    <w:rsid w:val="00A71534"/>
    <w:rsid w:val="00A72091"/>
    <w:rsid w:val="00A72984"/>
    <w:rsid w:val="00A72C5F"/>
    <w:rsid w:val="00A73852"/>
    <w:rsid w:val="00A74662"/>
    <w:rsid w:val="00A746E5"/>
    <w:rsid w:val="00A7512A"/>
    <w:rsid w:val="00A75B27"/>
    <w:rsid w:val="00A763B5"/>
    <w:rsid w:val="00A772E6"/>
    <w:rsid w:val="00A77E9B"/>
    <w:rsid w:val="00A81099"/>
    <w:rsid w:val="00A81314"/>
    <w:rsid w:val="00A81551"/>
    <w:rsid w:val="00A81A91"/>
    <w:rsid w:val="00A82009"/>
    <w:rsid w:val="00A829BF"/>
    <w:rsid w:val="00A829CB"/>
    <w:rsid w:val="00A83033"/>
    <w:rsid w:val="00A834F1"/>
    <w:rsid w:val="00A83697"/>
    <w:rsid w:val="00A8386A"/>
    <w:rsid w:val="00A84311"/>
    <w:rsid w:val="00A847BA"/>
    <w:rsid w:val="00A86C22"/>
    <w:rsid w:val="00A87999"/>
    <w:rsid w:val="00A87B65"/>
    <w:rsid w:val="00A91BA7"/>
    <w:rsid w:val="00A921D3"/>
    <w:rsid w:val="00A931AC"/>
    <w:rsid w:val="00A93978"/>
    <w:rsid w:val="00A9488F"/>
    <w:rsid w:val="00A94FC7"/>
    <w:rsid w:val="00A95C79"/>
    <w:rsid w:val="00A9609E"/>
    <w:rsid w:val="00A96E94"/>
    <w:rsid w:val="00A97277"/>
    <w:rsid w:val="00A978E4"/>
    <w:rsid w:val="00A97EB0"/>
    <w:rsid w:val="00A97FB0"/>
    <w:rsid w:val="00AA1CEE"/>
    <w:rsid w:val="00AA2E0E"/>
    <w:rsid w:val="00AA2E11"/>
    <w:rsid w:val="00AA5ED2"/>
    <w:rsid w:val="00AA5F04"/>
    <w:rsid w:val="00AA60F7"/>
    <w:rsid w:val="00AA6441"/>
    <w:rsid w:val="00AA7238"/>
    <w:rsid w:val="00AA7C58"/>
    <w:rsid w:val="00AA7E4C"/>
    <w:rsid w:val="00AA7F18"/>
    <w:rsid w:val="00AB082D"/>
    <w:rsid w:val="00AB180C"/>
    <w:rsid w:val="00AB1A82"/>
    <w:rsid w:val="00AB3E4B"/>
    <w:rsid w:val="00AB4363"/>
    <w:rsid w:val="00AB568F"/>
    <w:rsid w:val="00AB5A29"/>
    <w:rsid w:val="00AC0A7E"/>
    <w:rsid w:val="00AC11C6"/>
    <w:rsid w:val="00AC12BA"/>
    <w:rsid w:val="00AC1B0A"/>
    <w:rsid w:val="00AC2355"/>
    <w:rsid w:val="00AC24BE"/>
    <w:rsid w:val="00AC2CDA"/>
    <w:rsid w:val="00AC3B97"/>
    <w:rsid w:val="00AC4299"/>
    <w:rsid w:val="00AC669A"/>
    <w:rsid w:val="00AC6CEF"/>
    <w:rsid w:val="00AC71A2"/>
    <w:rsid w:val="00AC737A"/>
    <w:rsid w:val="00AD2150"/>
    <w:rsid w:val="00AD261D"/>
    <w:rsid w:val="00AD3E94"/>
    <w:rsid w:val="00AD51E4"/>
    <w:rsid w:val="00AD523B"/>
    <w:rsid w:val="00AD5463"/>
    <w:rsid w:val="00AD5B58"/>
    <w:rsid w:val="00AD64CC"/>
    <w:rsid w:val="00AD74EF"/>
    <w:rsid w:val="00AD7822"/>
    <w:rsid w:val="00AE0E42"/>
    <w:rsid w:val="00AE156A"/>
    <w:rsid w:val="00AE1F20"/>
    <w:rsid w:val="00AE34A4"/>
    <w:rsid w:val="00AE3B02"/>
    <w:rsid w:val="00AE3E64"/>
    <w:rsid w:val="00AE5F84"/>
    <w:rsid w:val="00AE655A"/>
    <w:rsid w:val="00AF0620"/>
    <w:rsid w:val="00AF06ED"/>
    <w:rsid w:val="00AF1AE4"/>
    <w:rsid w:val="00AF1B20"/>
    <w:rsid w:val="00AF1CFD"/>
    <w:rsid w:val="00AF1DEE"/>
    <w:rsid w:val="00AF2214"/>
    <w:rsid w:val="00AF2396"/>
    <w:rsid w:val="00AF266D"/>
    <w:rsid w:val="00AF29E4"/>
    <w:rsid w:val="00AF378A"/>
    <w:rsid w:val="00AF383D"/>
    <w:rsid w:val="00AF475B"/>
    <w:rsid w:val="00AF62C4"/>
    <w:rsid w:val="00AF660A"/>
    <w:rsid w:val="00AF71CA"/>
    <w:rsid w:val="00B001E6"/>
    <w:rsid w:val="00B00686"/>
    <w:rsid w:val="00B012C9"/>
    <w:rsid w:val="00B02DA9"/>
    <w:rsid w:val="00B033B0"/>
    <w:rsid w:val="00B03C1F"/>
    <w:rsid w:val="00B03CBC"/>
    <w:rsid w:val="00B04A75"/>
    <w:rsid w:val="00B04DD8"/>
    <w:rsid w:val="00B05520"/>
    <w:rsid w:val="00B0617A"/>
    <w:rsid w:val="00B06A3D"/>
    <w:rsid w:val="00B0750F"/>
    <w:rsid w:val="00B0790B"/>
    <w:rsid w:val="00B10EE8"/>
    <w:rsid w:val="00B11314"/>
    <w:rsid w:val="00B1174B"/>
    <w:rsid w:val="00B11B9C"/>
    <w:rsid w:val="00B11F2F"/>
    <w:rsid w:val="00B12AC2"/>
    <w:rsid w:val="00B12F0B"/>
    <w:rsid w:val="00B13017"/>
    <w:rsid w:val="00B156C3"/>
    <w:rsid w:val="00B15BDE"/>
    <w:rsid w:val="00B16029"/>
    <w:rsid w:val="00B1642C"/>
    <w:rsid w:val="00B164D4"/>
    <w:rsid w:val="00B16902"/>
    <w:rsid w:val="00B16CF9"/>
    <w:rsid w:val="00B17DBA"/>
    <w:rsid w:val="00B20469"/>
    <w:rsid w:val="00B20704"/>
    <w:rsid w:val="00B20F39"/>
    <w:rsid w:val="00B2206E"/>
    <w:rsid w:val="00B22D53"/>
    <w:rsid w:val="00B24338"/>
    <w:rsid w:val="00B2453A"/>
    <w:rsid w:val="00B24745"/>
    <w:rsid w:val="00B25C01"/>
    <w:rsid w:val="00B269F0"/>
    <w:rsid w:val="00B26AE8"/>
    <w:rsid w:val="00B305A3"/>
    <w:rsid w:val="00B307FD"/>
    <w:rsid w:val="00B309D1"/>
    <w:rsid w:val="00B3125D"/>
    <w:rsid w:val="00B31A33"/>
    <w:rsid w:val="00B320C0"/>
    <w:rsid w:val="00B34CA3"/>
    <w:rsid w:val="00B34EE8"/>
    <w:rsid w:val="00B35085"/>
    <w:rsid w:val="00B36DCE"/>
    <w:rsid w:val="00B37254"/>
    <w:rsid w:val="00B40352"/>
    <w:rsid w:val="00B4074F"/>
    <w:rsid w:val="00B411A3"/>
    <w:rsid w:val="00B413DA"/>
    <w:rsid w:val="00B41888"/>
    <w:rsid w:val="00B4284B"/>
    <w:rsid w:val="00B4298A"/>
    <w:rsid w:val="00B435B4"/>
    <w:rsid w:val="00B439AC"/>
    <w:rsid w:val="00B43A07"/>
    <w:rsid w:val="00B4619B"/>
    <w:rsid w:val="00B46660"/>
    <w:rsid w:val="00B46811"/>
    <w:rsid w:val="00B47688"/>
    <w:rsid w:val="00B51127"/>
    <w:rsid w:val="00B517DE"/>
    <w:rsid w:val="00B523BC"/>
    <w:rsid w:val="00B52490"/>
    <w:rsid w:val="00B52D8A"/>
    <w:rsid w:val="00B53087"/>
    <w:rsid w:val="00B54FF1"/>
    <w:rsid w:val="00B5564A"/>
    <w:rsid w:val="00B5602E"/>
    <w:rsid w:val="00B562DB"/>
    <w:rsid w:val="00B56306"/>
    <w:rsid w:val="00B574A0"/>
    <w:rsid w:val="00B57CD0"/>
    <w:rsid w:val="00B605A0"/>
    <w:rsid w:val="00B605DF"/>
    <w:rsid w:val="00B60E7C"/>
    <w:rsid w:val="00B61FA3"/>
    <w:rsid w:val="00B627FA"/>
    <w:rsid w:val="00B62996"/>
    <w:rsid w:val="00B63B9C"/>
    <w:rsid w:val="00B65C89"/>
    <w:rsid w:val="00B65E2A"/>
    <w:rsid w:val="00B66663"/>
    <w:rsid w:val="00B66AD3"/>
    <w:rsid w:val="00B672E0"/>
    <w:rsid w:val="00B719E3"/>
    <w:rsid w:val="00B73A9D"/>
    <w:rsid w:val="00B74031"/>
    <w:rsid w:val="00B7439D"/>
    <w:rsid w:val="00B74461"/>
    <w:rsid w:val="00B74A2E"/>
    <w:rsid w:val="00B7514A"/>
    <w:rsid w:val="00B757E5"/>
    <w:rsid w:val="00B75B13"/>
    <w:rsid w:val="00B75B2B"/>
    <w:rsid w:val="00B764F9"/>
    <w:rsid w:val="00B765A7"/>
    <w:rsid w:val="00B76C32"/>
    <w:rsid w:val="00B76FA3"/>
    <w:rsid w:val="00B77F88"/>
    <w:rsid w:val="00B80C4F"/>
    <w:rsid w:val="00B80C81"/>
    <w:rsid w:val="00B82215"/>
    <w:rsid w:val="00B82B23"/>
    <w:rsid w:val="00B82B46"/>
    <w:rsid w:val="00B83A2C"/>
    <w:rsid w:val="00B83CEF"/>
    <w:rsid w:val="00B8484F"/>
    <w:rsid w:val="00B84BA7"/>
    <w:rsid w:val="00B8745D"/>
    <w:rsid w:val="00B879E2"/>
    <w:rsid w:val="00B90049"/>
    <w:rsid w:val="00B90250"/>
    <w:rsid w:val="00B90C60"/>
    <w:rsid w:val="00B90DE2"/>
    <w:rsid w:val="00B91797"/>
    <w:rsid w:val="00B920B5"/>
    <w:rsid w:val="00B926CE"/>
    <w:rsid w:val="00B94586"/>
    <w:rsid w:val="00B94FAC"/>
    <w:rsid w:val="00B9647F"/>
    <w:rsid w:val="00B96F2C"/>
    <w:rsid w:val="00B9773F"/>
    <w:rsid w:val="00BA1307"/>
    <w:rsid w:val="00BA2A17"/>
    <w:rsid w:val="00BA2A38"/>
    <w:rsid w:val="00BA30DB"/>
    <w:rsid w:val="00BA34F5"/>
    <w:rsid w:val="00BA4B49"/>
    <w:rsid w:val="00BA5291"/>
    <w:rsid w:val="00BA56C2"/>
    <w:rsid w:val="00BA5E4E"/>
    <w:rsid w:val="00BA61EE"/>
    <w:rsid w:val="00BA7065"/>
    <w:rsid w:val="00BB0482"/>
    <w:rsid w:val="00BB11AA"/>
    <w:rsid w:val="00BB1C9E"/>
    <w:rsid w:val="00BB212F"/>
    <w:rsid w:val="00BB23C2"/>
    <w:rsid w:val="00BB2481"/>
    <w:rsid w:val="00BB286C"/>
    <w:rsid w:val="00BB2FA2"/>
    <w:rsid w:val="00BB373A"/>
    <w:rsid w:val="00BB3D50"/>
    <w:rsid w:val="00BB3F5C"/>
    <w:rsid w:val="00BB454B"/>
    <w:rsid w:val="00BB506A"/>
    <w:rsid w:val="00BB62AC"/>
    <w:rsid w:val="00BB657B"/>
    <w:rsid w:val="00BB6AA4"/>
    <w:rsid w:val="00BB6D9B"/>
    <w:rsid w:val="00BB6F74"/>
    <w:rsid w:val="00BB7499"/>
    <w:rsid w:val="00BC01D6"/>
    <w:rsid w:val="00BC0EFB"/>
    <w:rsid w:val="00BC12C0"/>
    <w:rsid w:val="00BC4956"/>
    <w:rsid w:val="00BC4B43"/>
    <w:rsid w:val="00BC50D3"/>
    <w:rsid w:val="00BC573E"/>
    <w:rsid w:val="00BC6D09"/>
    <w:rsid w:val="00BC6FBE"/>
    <w:rsid w:val="00BC7028"/>
    <w:rsid w:val="00BC7308"/>
    <w:rsid w:val="00BC7497"/>
    <w:rsid w:val="00BD1941"/>
    <w:rsid w:val="00BD1D8D"/>
    <w:rsid w:val="00BD3697"/>
    <w:rsid w:val="00BD4C15"/>
    <w:rsid w:val="00BD55FE"/>
    <w:rsid w:val="00BD5B1B"/>
    <w:rsid w:val="00BD6D02"/>
    <w:rsid w:val="00BD70B1"/>
    <w:rsid w:val="00BD7D27"/>
    <w:rsid w:val="00BE0711"/>
    <w:rsid w:val="00BE0ED8"/>
    <w:rsid w:val="00BE2E72"/>
    <w:rsid w:val="00BE339F"/>
    <w:rsid w:val="00BE39FE"/>
    <w:rsid w:val="00BE4FF7"/>
    <w:rsid w:val="00BE50BE"/>
    <w:rsid w:val="00BE52BB"/>
    <w:rsid w:val="00BE54CE"/>
    <w:rsid w:val="00BE5A48"/>
    <w:rsid w:val="00BE6ABC"/>
    <w:rsid w:val="00BE78A3"/>
    <w:rsid w:val="00BF02C9"/>
    <w:rsid w:val="00BF048B"/>
    <w:rsid w:val="00BF07B4"/>
    <w:rsid w:val="00BF0F09"/>
    <w:rsid w:val="00BF0FC1"/>
    <w:rsid w:val="00BF11D6"/>
    <w:rsid w:val="00BF2B0A"/>
    <w:rsid w:val="00BF3910"/>
    <w:rsid w:val="00BF519C"/>
    <w:rsid w:val="00BF58A4"/>
    <w:rsid w:val="00BF6405"/>
    <w:rsid w:val="00BF7981"/>
    <w:rsid w:val="00C00003"/>
    <w:rsid w:val="00C00631"/>
    <w:rsid w:val="00C0247B"/>
    <w:rsid w:val="00C024A9"/>
    <w:rsid w:val="00C02640"/>
    <w:rsid w:val="00C02C16"/>
    <w:rsid w:val="00C04E30"/>
    <w:rsid w:val="00C057F1"/>
    <w:rsid w:val="00C06903"/>
    <w:rsid w:val="00C06BDF"/>
    <w:rsid w:val="00C07267"/>
    <w:rsid w:val="00C07A95"/>
    <w:rsid w:val="00C104A5"/>
    <w:rsid w:val="00C10E44"/>
    <w:rsid w:val="00C10E4A"/>
    <w:rsid w:val="00C12BA2"/>
    <w:rsid w:val="00C12CED"/>
    <w:rsid w:val="00C131A0"/>
    <w:rsid w:val="00C131D7"/>
    <w:rsid w:val="00C14704"/>
    <w:rsid w:val="00C161DD"/>
    <w:rsid w:val="00C1634E"/>
    <w:rsid w:val="00C17798"/>
    <w:rsid w:val="00C178C1"/>
    <w:rsid w:val="00C22B14"/>
    <w:rsid w:val="00C234E6"/>
    <w:rsid w:val="00C23591"/>
    <w:rsid w:val="00C2435D"/>
    <w:rsid w:val="00C24594"/>
    <w:rsid w:val="00C2488E"/>
    <w:rsid w:val="00C25C58"/>
    <w:rsid w:val="00C27957"/>
    <w:rsid w:val="00C31AAB"/>
    <w:rsid w:val="00C31ECB"/>
    <w:rsid w:val="00C32746"/>
    <w:rsid w:val="00C32A39"/>
    <w:rsid w:val="00C33AC8"/>
    <w:rsid w:val="00C3456C"/>
    <w:rsid w:val="00C34E1D"/>
    <w:rsid w:val="00C35BD3"/>
    <w:rsid w:val="00C36051"/>
    <w:rsid w:val="00C366A8"/>
    <w:rsid w:val="00C40189"/>
    <w:rsid w:val="00C4078A"/>
    <w:rsid w:val="00C41234"/>
    <w:rsid w:val="00C425D6"/>
    <w:rsid w:val="00C4355C"/>
    <w:rsid w:val="00C43671"/>
    <w:rsid w:val="00C43780"/>
    <w:rsid w:val="00C437DF"/>
    <w:rsid w:val="00C43954"/>
    <w:rsid w:val="00C44AE8"/>
    <w:rsid w:val="00C45053"/>
    <w:rsid w:val="00C4583A"/>
    <w:rsid w:val="00C46105"/>
    <w:rsid w:val="00C47723"/>
    <w:rsid w:val="00C47D3B"/>
    <w:rsid w:val="00C52131"/>
    <w:rsid w:val="00C522DC"/>
    <w:rsid w:val="00C53F5E"/>
    <w:rsid w:val="00C54A7A"/>
    <w:rsid w:val="00C55295"/>
    <w:rsid w:val="00C55FA8"/>
    <w:rsid w:val="00C56277"/>
    <w:rsid w:val="00C56802"/>
    <w:rsid w:val="00C569F9"/>
    <w:rsid w:val="00C56B0D"/>
    <w:rsid w:val="00C62418"/>
    <w:rsid w:val="00C625EA"/>
    <w:rsid w:val="00C62634"/>
    <w:rsid w:val="00C62987"/>
    <w:rsid w:val="00C62ECD"/>
    <w:rsid w:val="00C63334"/>
    <w:rsid w:val="00C6367F"/>
    <w:rsid w:val="00C639E7"/>
    <w:rsid w:val="00C64611"/>
    <w:rsid w:val="00C658A7"/>
    <w:rsid w:val="00C65E59"/>
    <w:rsid w:val="00C67116"/>
    <w:rsid w:val="00C67712"/>
    <w:rsid w:val="00C67FE5"/>
    <w:rsid w:val="00C70214"/>
    <w:rsid w:val="00C70B0C"/>
    <w:rsid w:val="00C70E83"/>
    <w:rsid w:val="00C7190A"/>
    <w:rsid w:val="00C71BA1"/>
    <w:rsid w:val="00C72020"/>
    <w:rsid w:val="00C726CC"/>
    <w:rsid w:val="00C73FA4"/>
    <w:rsid w:val="00C75601"/>
    <w:rsid w:val="00C75822"/>
    <w:rsid w:val="00C75AFF"/>
    <w:rsid w:val="00C762E9"/>
    <w:rsid w:val="00C76336"/>
    <w:rsid w:val="00C76933"/>
    <w:rsid w:val="00C804BF"/>
    <w:rsid w:val="00C80CA3"/>
    <w:rsid w:val="00C80FE2"/>
    <w:rsid w:val="00C82666"/>
    <w:rsid w:val="00C8275F"/>
    <w:rsid w:val="00C82EBC"/>
    <w:rsid w:val="00C8311F"/>
    <w:rsid w:val="00C83135"/>
    <w:rsid w:val="00C83612"/>
    <w:rsid w:val="00C83BE5"/>
    <w:rsid w:val="00C83D27"/>
    <w:rsid w:val="00C843D2"/>
    <w:rsid w:val="00C84594"/>
    <w:rsid w:val="00C85088"/>
    <w:rsid w:val="00C85160"/>
    <w:rsid w:val="00C85956"/>
    <w:rsid w:val="00C86426"/>
    <w:rsid w:val="00C86704"/>
    <w:rsid w:val="00C878B4"/>
    <w:rsid w:val="00C87913"/>
    <w:rsid w:val="00C9016F"/>
    <w:rsid w:val="00C90945"/>
    <w:rsid w:val="00C90B85"/>
    <w:rsid w:val="00C916B4"/>
    <w:rsid w:val="00C916BE"/>
    <w:rsid w:val="00C91C09"/>
    <w:rsid w:val="00C91C7B"/>
    <w:rsid w:val="00C921A7"/>
    <w:rsid w:val="00C924AD"/>
    <w:rsid w:val="00C934AF"/>
    <w:rsid w:val="00C93946"/>
    <w:rsid w:val="00C93F7C"/>
    <w:rsid w:val="00C94834"/>
    <w:rsid w:val="00C94F1F"/>
    <w:rsid w:val="00C94FFF"/>
    <w:rsid w:val="00C956AE"/>
    <w:rsid w:val="00C970E3"/>
    <w:rsid w:val="00CA03E7"/>
    <w:rsid w:val="00CA0C45"/>
    <w:rsid w:val="00CA1B7A"/>
    <w:rsid w:val="00CA2761"/>
    <w:rsid w:val="00CA2F52"/>
    <w:rsid w:val="00CA3B22"/>
    <w:rsid w:val="00CA485B"/>
    <w:rsid w:val="00CA5BFD"/>
    <w:rsid w:val="00CA6402"/>
    <w:rsid w:val="00CA7411"/>
    <w:rsid w:val="00CB027E"/>
    <w:rsid w:val="00CB0AD8"/>
    <w:rsid w:val="00CB1290"/>
    <w:rsid w:val="00CB1B44"/>
    <w:rsid w:val="00CB1CE6"/>
    <w:rsid w:val="00CB21F7"/>
    <w:rsid w:val="00CB2ACF"/>
    <w:rsid w:val="00CB3FE8"/>
    <w:rsid w:val="00CB41F0"/>
    <w:rsid w:val="00CB4533"/>
    <w:rsid w:val="00CB5E0E"/>
    <w:rsid w:val="00CB7254"/>
    <w:rsid w:val="00CB78E6"/>
    <w:rsid w:val="00CB7B2F"/>
    <w:rsid w:val="00CC036C"/>
    <w:rsid w:val="00CC05B1"/>
    <w:rsid w:val="00CC0680"/>
    <w:rsid w:val="00CC0A8A"/>
    <w:rsid w:val="00CC274E"/>
    <w:rsid w:val="00CC2944"/>
    <w:rsid w:val="00CC3218"/>
    <w:rsid w:val="00CC4B8E"/>
    <w:rsid w:val="00CC5973"/>
    <w:rsid w:val="00CC5A3C"/>
    <w:rsid w:val="00CC5C3E"/>
    <w:rsid w:val="00CC61C9"/>
    <w:rsid w:val="00CC6BAC"/>
    <w:rsid w:val="00CC6F3E"/>
    <w:rsid w:val="00CD098E"/>
    <w:rsid w:val="00CD143D"/>
    <w:rsid w:val="00CD2836"/>
    <w:rsid w:val="00CD407B"/>
    <w:rsid w:val="00CD4D7F"/>
    <w:rsid w:val="00CD59E3"/>
    <w:rsid w:val="00CD6767"/>
    <w:rsid w:val="00CD75C0"/>
    <w:rsid w:val="00CD7825"/>
    <w:rsid w:val="00CE01C3"/>
    <w:rsid w:val="00CE08FB"/>
    <w:rsid w:val="00CE0D30"/>
    <w:rsid w:val="00CE10BE"/>
    <w:rsid w:val="00CE163D"/>
    <w:rsid w:val="00CE1E2B"/>
    <w:rsid w:val="00CE2298"/>
    <w:rsid w:val="00CE2F8E"/>
    <w:rsid w:val="00CE3D5D"/>
    <w:rsid w:val="00CE3F55"/>
    <w:rsid w:val="00CE42B8"/>
    <w:rsid w:val="00CE467D"/>
    <w:rsid w:val="00CE4726"/>
    <w:rsid w:val="00CE4930"/>
    <w:rsid w:val="00CE59CA"/>
    <w:rsid w:val="00CE605D"/>
    <w:rsid w:val="00CE6DFD"/>
    <w:rsid w:val="00CE7008"/>
    <w:rsid w:val="00CE7020"/>
    <w:rsid w:val="00CE729B"/>
    <w:rsid w:val="00CE7401"/>
    <w:rsid w:val="00CF08AC"/>
    <w:rsid w:val="00CF0D62"/>
    <w:rsid w:val="00CF11F8"/>
    <w:rsid w:val="00CF1EE6"/>
    <w:rsid w:val="00CF2118"/>
    <w:rsid w:val="00CF4017"/>
    <w:rsid w:val="00CF49FE"/>
    <w:rsid w:val="00CF4DA7"/>
    <w:rsid w:val="00CF5B20"/>
    <w:rsid w:val="00CF5D7F"/>
    <w:rsid w:val="00CF63A6"/>
    <w:rsid w:val="00CF6525"/>
    <w:rsid w:val="00CF6EC2"/>
    <w:rsid w:val="00D02E03"/>
    <w:rsid w:val="00D032BB"/>
    <w:rsid w:val="00D03E00"/>
    <w:rsid w:val="00D0446D"/>
    <w:rsid w:val="00D04BCA"/>
    <w:rsid w:val="00D05C65"/>
    <w:rsid w:val="00D06E19"/>
    <w:rsid w:val="00D072A0"/>
    <w:rsid w:val="00D1165C"/>
    <w:rsid w:val="00D11FE3"/>
    <w:rsid w:val="00D12133"/>
    <w:rsid w:val="00D123F9"/>
    <w:rsid w:val="00D1278B"/>
    <w:rsid w:val="00D12E05"/>
    <w:rsid w:val="00D13120"/>
    <w:rsid w:val="00D131C4"/>
    <w:rsid w:val="00D13BC8"/>
    <w:rsid w:val="00D13EA2"/>
    <w:rsid w:val="00D14E4E"/>
    <w:rsid w:val="00D14EAB"/>
    <w:rsid w:val="00D1516B"/>
    <w:rsid w:val="00D15C92"/>
    <w:rsid w:val="00D1772A"/>
    <w:rsid w:val="00D20297"/>
    <w:rsid w:val="00D20577"/>
    <w:rsid w:val="00D2117E"/>
    <w:rsid w:val="00D217A9"/>
    <w:rsid w:val="00D218BF"/>
    <w:rsid w:val="00D220E4"/>
    <w:rsid w:val="00D222CB"/>
    <w:rsid w:val="00D224EC"/>
    <w:rsid w:val="00D23139"/>
    <w:rsid w:val="00D241FE"/>
    <w:rsid w:val="00D253B7"/>
    <w:rsid w:val="00D25C9F"/>
    <w:rsid w:val="00D26E00"/>
    <w:rsid w:val="00D275D4"/>
    <w:rsid w:val="00D27B75"/>
    <w:rsid w:val="00D321A3"/>
    <w:rsid w:val="00D33A90"/>
    <w:rsid w:val="00D342AB"/>
    <w:rsid w:val="00D3438D"/>
    <w:rsid w:val="00D34A03"/>
    <w:rsid w:val="00D34A6F"/>
    <w:rsid w:val="00D35030"/>
    <w:rsid w:val="00D36375"/>
    <w:rsid w:val="00D36BCF"/>
    <w:rsid w:val="00D36C45"/>
    <w:rsid w:val="00D40482"/>
    <w:rsid w:val="00D419A3"/>
    <w:rsid w:val="00D41A86"/>
    <w:rsid w:val="00D41AF9"/>
    <w:rsid w:val="00D4352B"/>
    <w:rsid w:val="00D43945"/>
    <w:rsid w:val="00D43C5A"/>
    <w:rsid w:val="00D43F71"/>
    <w:rsid w:val="00D44A78"/>
    <w:rsid w:val="00D4517E"/>
    <w:rsid w:val="00D45341"/>
    <w:rsid w:val="00D453AB"/>
    <w:rsid w:val="00D45BDA"/>
    <w:rsid w:val="00D466F5"/>
    <w:rsid w:val="00D46A12"/>
    <w:rsid w:val="00D47ED4"/>
    <w:rsid w:val="00D47FC9"/>
    <w:rsid w:val="00D50E83"/>
    <w:rsid w:val="00D510E4"/>
    <w:rsid w:val="00D51170"/>
    <w:rsid w:val="00D51656"/>
    <w:rsid w:val="00D51F97"/>
    <w:rsid w:val="00D523B3"/>
    <w:rsid w:val="00D524B2"/>
    <w:rsid w:val="00D5278F"/>
    <w:rsid w:val="00D53003"/>
    <w:rsid w:val="00D536E9"/>
    <w:rsid w:val="00D54924"/>
    <w:rsid w:val="00D552E1"/>
    <w:rsid w:val="00D560C2"/>
    <w:rsid w:val="00D570DD"/>
    <w:rsid w:val="00D572AB"/>
    <w:rsid w:val="00D57933"/>
    <w:rsid w:val="00D60677"/>
    <w:rsid w:val="00D607D0"/>
    <w:rsid w:val="00D60814"/>
    <w:rsid w:val="00D60DD6"/>
    <w:rsid w:val="00D60DEF"/>
    <w:rsid w:val="00D6127A"/>
    <w:rsid w:val="00D637BF"/>
    <w:rsid w:val="00D646FA"/>
    <w:rsid w:val="00D64993"/>
    <w:rsid w:val="00D6533A"/>
    <w:rsid w:val="00D65BA9"/>
    <w:rsid w:val="00D65ED9"/>
    <w:rsid w:val="00D662FB"/>
    <w:rsid w:val="00D70823"/>
    <w:rsid w:val="00D7095E"/>
    <w:rsid w:val="00D70B16"/>
    <w:rsid w:val="00D70EAD"/>
    <w:rsid w:val="00D7139B"/>
    <w:rsid w:val="00D72C64"/>
    <w:rsid w:val="00D73AFF"/>
    <w:rsid w:val="00D741D3"/>
    <w:rsid w:val="00D742D1"/>
    <w:rsid w:val="00D75EF5"/>
    <w:rsid w:val="00D761CC"/>
    <w:rsid w:val="00D775E2"/>
    <w:rsid w:val="00D8008E"/>
    <w:rsid w:val="00D80493"/>
    <w:rsid w:val="00D8084E"/>
    <w:rsid w:val="00D81018"/>
    <w:rsid w:val="00D823E9"/>
    <w:rsid w:val="00D8294A"/>
    <w:rsid w:val="00D83011"/>
    <w:rsid w:val="00D8321A"/>
    <w:rsid w:val="00D83458"/>
    <w:rsid w:val="00D83BB2"/>
    <w:rsid w:val="00D83DFB"/>
    <w:rsid w:val="00D84459"/>
    <w:rsid w:val="00D84C2E"/>
    <w:rsid w:val="00D853CD"/>
    <w:rsid w:val="00D86D41"/>
    <w:rsid w:val="00D86EA8"/>
    <w:rsid w:val="00D873E1"/>
    <w:rsid w:val="00D8773C"/>
    <w:rsid w:val="00D87DAD"/>
    <w:rsid w:val="00D90D42"/>
    <w:rsid w:val="00D91242"/>
    <w:rsid w:val="00D91DFF"/>
    <w:rsid w:val="00D91F32"/>
    <w:rsid w:val="00D92C8F"/>
    <w:rsid w:val="00D93119"/>
    <w:rsid w:val="00D932EA"/>
    <w:rsid w:val="00D93E86"/>
    <w:rsid w:val="00D94490"/>
    <w:rsid w:val="00D94525"/>
    <w:rsid w:val="00D94D54"/>
    <w:rsid w:val="00D95014"/>
    <w:rsid w:val="00D9540F"/>
    <w:rsid w:val="00D96E32"/>
    <w:rsid w:val="00D97453"/>
    <w:rsid w:val="00D9771B"/>
    <w:rsid w:val="00D97F31"/>
    <w:rsid w:val="00DA00EA"/>
    <w:rsid w:val="00DA0754"/>
    <w:rsid w:val="00DA232E"/>
    <w:rsid w:val="00DA2EBE"/>
    <w:rsid w:val="00DA3741"/>
    <w:rsid w:val="00DA40D1"/>
    <w:rsid w:val="00DA4225"/>
    <w:rsid w:val="00DA467E"/>
    <w:rsid w:val="00DA4B2D"/>
    <w:rsid w:val="00DA5C62"/>
    <w:rsid w:val="00DA61D2"/>
    <w:rsid w:val="00DA6A78"/>
    <w:rsid w:val="00DA6ABF"/>
    <w:rsid w:val="00DB08B9"/>
    <w:rsid w:val="00DB1A98"/>
    <w:rsid w:val="00DB1AE9"/>
    <w:rsid w:val="00DB3654"/>
    <w:rsid w:val="00DB3A8E"/>
    <w:rsid w:val="00DB3B8B"/>
    <w:rsid w:val="00DB4831"/>
    <w:rsid w:val="00DB4AE4"/>
    <w:rsid w:val="00DB5541"/>
    <w:rsid w:val="00DB5B57"/>
    <w:rsid w:val="00DB6DFA"/>
    <w:rsid w:val="00DB73D8"/>
    <w:rsid w:val="00DB7913"/>
    <w:rsid w:val="00DB79F3"/>
    <w:rsid w:val="00DB7C47"/>
    <w:rsid w:val="00DB7DBC"/>
    <w:rsid w:val="00DB7EDA"/>
    <w:rsid w:val="00DC0E57"/>
    <w:rsid w:val="00DC0F62"/>
    <w:rsid w:val="00DC1134"/>
    <w:rsid w:val="00DC1698"/>
    <w:rsid w:val="00DC1E2B"/>
    <w:rsid w:val="00DC220A"/>
    <w:rsid w:val="00DC2FE0"/>
    <w:rsid w:val="00DC3862"/>
    <w:rsid w:val="00DC3C21"/>
    <w:rsid w:val="00DC3FC7"/>
    <w:rsid w:val="00DC5252"/>
    <w:rsid w:val="00DC667D"/>
    <w:rsid w:val="00DC6AEC"/>
    <w:rsid w:val="00DC6D19"/>
    <w:rsid w:val="00DC7211"/>
    <w:rsid w:val="00DC7BCC"/>
    <w:rsid w:val="00DD0DA4"/>
    <w:rsid w:val="00DD18B5"/>
    <w:rsid w:val="00DD2986"/>
    <w:rsid w:val="00DD31DE"/>
    <w:rsid w:val="00DD4377"/>
    <w:rsid w:val="00DD47B9"/>
    <w:rsid w:val="00DD4C02"/>
    <w:rsid w:val="00DD55D2"/>
    <w:rsid w:val="00DD6BDD"/>
    <w:rsid w:val="00DD790A"/>
    <w:rsid w:val="00DE0127"/>
    <w:rsid w:val="00DE0B02"/>
    <w:rsid w:val="00DE110E"/>
    <w:rsid w:val="00DE1610"/>
    <w:rsid w:val="00DE2C84"/>
    <w:rsid w:val="00DE3542"/>
    <w:rsid w:val="00DE4163"/>
    <w:rsid w:val="00DE47AA"/>
    <w:rsid w:val="00DE5060"/>
    <w:rsid w:val="00DE59E8"/>
    <w:rsid w:val="00DE5CB7"/>
    <w:rsid w:val="00DE5CC0"/>
    <w:rsid w:val="00DE6BAA"/>
    <w:rsid w:val="00DE76A8"/>
    <w:rsid w:val="00DE781F"/>
    <w:rsid w:val="00DF2A73"/>
    <w:rsid w:val="00DF2B8E"/>
    <w:rsid w:val="00DF35D3"/>
    <w:rsid w:val="00DF54ED"/>
    <w:rsid w:val="00DF5BD1"/>
    <w:rsid w:val="00DF621D"/>
    <w:rsid w:val="00DF62EE"/>
    <w:rsid w:val="00DF6A9A"/>
    <w:rsid w:val="00DF6FD6"/>
    <w:rsid w:val="00DF7724"/>
    <w:rsid w:val="00E0145B"/>
    <w:rsid w:val="00E01FF3"/>
    <w:rsid w:val="00E02A46"/>
    <w:rsid w:val="00E02A89"/>
    <w:rsid w:val="00E0348D"/>
    <w:rsid w:val="00E046DF"/>
    <w:rsid w:val="00E04880"/>
    <w:rsid w:val="00E0612D"/>
    <w:rsid w:val="00E07455"/>
    <w:rsid w:val="00E07B10"/>
    <w:rsid w:val="00E07DD0"/>
    <w:rsid w:val="00E102D4"/>
    <w:rsid w:val="00E10935"/>
    <w:rsid w:val="00E111A4"/>
    <w:rsid w:val="00E11869"/>
    <w:rsid w:val="00E12CF9"/>
    <w:rsid w:val="00E133FE"/>
    <w:rsid w:val="00E13583"/>
    <w:rsid w:val="00E15839"/>
    <w:rsid w:val="00E17192"/>
    <w:rsid w:val="00E179C0"/>
    <w:rsid w:val="00E17CFE"/>
    <w:rsid w:val="00E17DF5"/>
    <w:rsid w:val="00E17EF4"/>
    <w:rsid w:val="00E207D3"/>
    <w:rsid w:val="00E2131F"/>
    <w:rsid w:val="00E21861"/>
    <w:rsid w:val="00E22615"/>
    <w:rsid w:val="00E22E0B"/>
    <w:rsid w:val="00E23751"/>
    <w:rsid w:val="00E255F5"/>
    <w:rsid w:val="00E261B5"/>
    <w:rsid w:val="00E268B8"/>
    <w:rsid w:val="00E27394"/>
    <w:rsid w:val="00E274A0"/>
    <w:rsid w:val="00E27E5A"/>
    <w:rsid w:val="00E31182"/>
    <w:rsid w:val="00E31B0B"/>
    <w:rsid w:val="00E31EDF"/>
    <w:rsid w:val="00E32917"/>
    <w:rsid w:val="00E3348C"/>
    <w:rsid w:val="00E33959"/>
    <w:rsid w:val="00E33D54"/>
    <w:rsid w:val="00E34858"/>
    <w:rsid w:val="00E34DF8"/>
    <w:rsid w:val="00E369C7"/>
    <w:rsid w:val="00E36A1D"/>
    <w:rsid w:val="00E377A6"/>
    <w:rsid w:val="00E402A1"/>
    <w:rsid w:val="00E41DAA"/>
    <w:rsid w:val="00E44123"/>
    <w:rsid w:val="00E44D13"/>
    <w:rsid w:val="00E45EB2"/>
    <w:rsid w:val="00E46406"/>
    <w:rsid w:val="00E46655"/>
    <w:rsid w:val="00E47504"/>
    <w:rsid w:val="00E500E2"/>
    <w:rsid w:val="00E507C8"/>
    <w:rsid w:val="00E51E14"/>
    <w:rsid w:val="00E520B8"/>
    <w:rsid w:val="00E523F7"/>
    <w:rsid w:val="00E527FA"/>
    <w:rsid w:val="00E52EFB"/>
    <w:rsid w:val="00E54522"/>
    <w:rsid w:val="00E551B9"/>
    <w:rsid w:val="00E57806"/>
    <w:rsid w:val="00E6009E"/>
    <w:rsid w:val="00E6039A"/>
    <w:rsid w:val="00E61432"/>
    <w:rsid w:val="00E62E91"/>
    <w:rsid w:val="00E63DF2"/>
    <w:rsid w:val="00E64363"/>
    <w:rsid w:val="00E64F5C"/>
    <w:rsid w:val="00E6537E"/>
    <w:rsid w:val="00E65C0B"/>
    <w:rsid w:val="00E66511"/>
    <w:rsid w:val="00E66FDF"/>
    <w:rsid w:val="00E6724E"/>
    <w:rsid w:val="00E702D0"/>
    <w:rsid w:val="00E704E8"/>
    <w:rsid w:val="00E71693"/>
    <w:rsid w:val="00E73017"/>
    <w:rsid w:val="00E735EA"/>
    <w:rsid w:val="00E74523"/>
    <w:rsid w:val="00E7475F"/>
    <w:rsid w:val="00E752CA"/>
    <w:rsid w:val="00E75CAC"/>
    <w:rsid w:val="00E76C3C"/>
    <w:rsid w:val="00E7750D"/>
    <w:rsid w:val="00E816F5"/>
    <w:rsid w:val="00E824F2"/>
    <w:rsid w:val="00E82ADC"/>
    <w:rsid w:val="00E8356D"/>
    <w:rsid w:val="00E83C57"/>
    <w:rsid w:val="00E83DA7"/>
    <w:rsid w:val="00E843E7"/>
    <w:rsid w:val="00E86354"/>
    <w:rsid w:val="00E875B3"/>
    <w:rsid w:val="00E8789C"/>
    <w:rsid w:val="00E879F0"/>
    <w:rsid w:val="00E913D3"/>
    <w:rsid w:val="00E9184A"/>
    <w:rsid w:val="00E91BBD"/>
    <w:rsid w:val="00E921D4"/>
    <w:rsid w:val="00E92269"/>
    <w:rsid w:val="00E92305"/>
    <w:rsid w:val="00E9273F"/>
    <w:rsid w:val="00E93BAA"/>
    <w:rsid w:val="00E9512E"/>
    <w:rsid w:val="00E956B0"/>
    <w:rsid w:val="00E95A92"/>
    <w:rsid w:val="00E961E7"/>
    <w:rsid w:val="00EA0235"/>
    <w:rsid w:val="00EA1B3F"/>
    <w:rsid w:val="00EA31DC"/>
    <w:rsid w:val="00EA36EA"/>
    <w:rsid w:val="00EA4275"/>
    <w:rsid w:val="00EA52A6"/>
    <w:rsid w:val="00EA5868"/>
    <w:rsid w:val="00EA5F00"/>
    <w:rsid w:val="00EA5FED"/>
    <w:rsid w:val="00EA6129"/>
    <w:rsid w:val="00EA6D02"/>
    <w:rsid w:val="00EA6D3B"/>
    <w:rsid w:val="00EA7542"/>
    <w:rsid w:val="00EA7615"/>
    <w:rsid w:val="00EB01AA"/>
    <w:rsid w:val="00EB0597"/>
    <w:rsid w:val="00EB084F"/>
    <w:rsid w:val="00EB16CB"/>
    <w:rsid w:val="00EB19B4"/>
    <w:rsid w:val="00EB2198"/>
    <w:rsid w:val="00EB2BC9"/>
    <w:rsid w:val="00EB3925"/>
    <w:rsid w:val="00EB41CE"/>
    <w:rsid w:val="00EB4354"/>
    <w:rsid w:val="00EB46B6"/>
    <w:rsid w:val="00EB47F6"/>
    <w:rsid w:val="00EB545C"/>
    <w:rsid w:val="00EB5654"/>
    <w:rsid w:val="00EB61A3"/>
    <w:rsid w:val="00EB7529"/>
    <w:rsid w:val="00EB75F8"/>
    <w:rsid w:val="00EB7960"/>
    <w:rsid w:val="00EC05A0"/>
    <w:rsid w:val="00EC1295"/>
    <w:rsid w:val="00EC14E2"/>
    <w:rsid w:val="00EC15BD"/>
    <w:rsid w:val="00EC257D"/>
    <w:rsid w:val="00EC2F93"/>
    <w:rsid w:val="00EC3FE8"/>
    <w:rsid w:val="00EC4189"/>
    <w:rsid w:val="00EC41CA"/>
    <w:rsid w:val="00EC4C68"/>
    <w:rsid w:val="00EC5C50"/>
    <w:rsid w:val="00EC5EBC"/>
    <w:rsid w:val="00EC62AF"/>
    <w:rsid w:val="00EC6F2E"/>
    <w:rsid w:val="00EC741A"/>
    <w:rsid w:val="00ED01D4"/>
    <w:rsid w:val="00ED0CC0"/>
    <w:rsid w:val="00ED13B4"/>
    <w:rsid w:val="00ED1533"/>
    <w:rsid w:val="00ED1942"/>
    <w:rsid w:val="00ED2533"/>
    <w:rsid w:val="00ED2EEB"/>
    <w:rsid w:val="00ED355B"/>
    <w:rsid w:val="00ED3A71"/>
    <w:rsid w:val="00ED4364"/>
    <w:rsid w:val="00ED4494"/>
    <w:rsid w:val="00ED5201"/>
    <w:rsid w:val="00ED58F2"/>
    <w:rsid w:val="00ED6F47"/>
    <w:rsid w:val="00ED73AC"/>
    <w:rsid w:val="00ED7721"/>
    <w:rsid w:val="00EE07A2"/>
    <w:rsid w:val="00EE0E3A"/>
    <w:rsid w:val="00EE2562"/>
    <w:rsid w:val="00EE2E25"/>
    <w:rsid w:val="00EE3081"/>
    <w:rsid w:val="00EE34F0"/>
    <w:rsid w:val="00EE4C3E"/>
    <w:rsid w:val="00EE5198"/>
    <w:rsid w:val="00EE5BCE"/>
    <w:rsid w:val="00EE61F0"/>
    <w:rsid w:val="00EE6492"/>
    <w:rsid w:val="00EE663D"/>
    <w:rsid w:val="00EE66EE"/>
    <w:rsid w:val="00EE6964"/>
    <w:rsid w:val="00EE7EB0"/>
    <w:rsid w:val="00EF032C"/>
    <w:rsid w:val="00EF06AA"/>
    <w:rsid w:val="00EF0BB1"/>
    <w:rsid w:val="00EF0F55"/>
    <w:rsid w:val="00EF1A39"/>
    <w:rsid w:val="00EF1A7A"/>
    <w:rsid w:val="00EF1BE5"/>
    <w:rsid w:val="00EF20DC"/>
    <w:rsid w:val="00EF2F42"/>
    <w:rsid w:val="00EF2FF2"/>
    <w:rsid w:val="00EF356D"/>
    <w:rsid w:val="00EF3901"/>
    <w:rsid w:val="00EF4533"/>
    <w:rsid w:val="00EF4E67"/>
    <w:rsid w:val="00EF5397"/>
    <w:rsid w:val="00EF5594"/>
    <w:rsid w:val="00EF5C05"/>
    <w:rsid w:val="00EF65F8"/>
    <w:rsid w:val="00EF6AD4"/>
    <w:rsid w:val="00EF6BCB"/>
    <w:rsid w:val="00EF6CA6"/>
    <w:rsid w:val="00EF6D69"/>
    <w:rsid w:val="00F00FB5"/>
    <w:rsid w:val="00F013E4"/>
    <w:rsid w:val="00F01F0E"/>
    <w:rsid w:val="00F021BE"/>
    <w:rsid w:val="00F033BA"/>
    <w:rsid w:val="00F03D97"/>
    <w:rsid w:val="00F0413E"/>
    <w:rsid w:val="00F05968"/>
    <w:rsid w:val="00F06A08"/>
    <w:rsid w:val="00F06AFD"/>
    <w:rsid w:val="00F06B02"/>
    <w:rsid w:val="00F07EE9"/>
    <w:rsid w:val="00F1075D"/>
    <w:rsid w:val="00F1095A"/>
    <w:rsid w:val="00F10A23"/>
    <w:rsid w:val="00F10C93"/>
    <w:rsid w:val="00F1232D"/>
    <w:rsid w:val="00F13C55"/>
    <w:rsid w:val="00F13EC4"/>
    <w:rsid w:val="00F14E2B"/>
    <w:rsid w:val="00F15053"/>
    <w:rsid w:val="00F15ECF"/>
    <w:rsid w:val="00F16052"/>
    <w:rsid w:val="00F16501"/>
    <w:rsid w:val="00F16691"/>
    <w:rsid w:val="00F16A77"/>
    <w:rsid w:val="00F21D69"/>
    <w:rsid w:val="00F221B1"/>
    <w:rsid w:val="00F23066"/>
    <w:rsid w:val="00F2393F"/>
    <w:rsid w:val="00F24461"/>
    <w:rsid w:val="00F24558"/>
    <w:rsid w:val="00F261EC"/>
    <w:rsid w:val="00F27B5E"/>
    <w:rsid w:val="00F27DCD"/>
    <w:rsid w:val="00F30098"/>
    <w:rsid w:val="00F3138E"/>
    <w:rsid w:val="00F3255B"/>
    <w:rsid w:val="00F32826"/>
    <w:rsid w:val="00F32B3C"/>
    <w:rsid w:val="00F34083"/>
    <w:rsid w:val="00F34C33"/>
    <w:rsid w:val="00F3636A"/>
    <w:rsid w:val="00F36C68"/>
    <w:rsid w:val="00F37901"/>
    <w:rsid w:val="00F37F30"/>
    <w:rsid w:val="00F4213F"/>
    <w:rsid w:val="00F426C2"/>
    <w:rsid w:val="00F429BF"/>
    <w:rsid w:val="00F4301D"/>
    <w:rsid w:val="00F43BB1"/>
    <w:rsid w:val="00F44F08"/>
    <w:rsid w:val="00F45CE6"/>
    <w:rsid w:val="00F4650B"/>
    <w:rsid w:val="00F5207E"/>
    <w:rsid w:val="00F52722"/>
    <w:rsid w:val="00F52E25"/>
    <w:rsid w:val="00F536BC"/>
    <w:rsid w:val="00F550F4"/>
    <w:rsid w:val="00F5737F"/>
    <w:rsid w:val="00F57911"/>
    <w:rsid w:val="00F57D85"/>
    <w:rsid w:val="00F610CA"/>
    <w:rsid w:val="00F6308D"/>
    <w:rsid w:val="00F63190"/>
    <w:rsid w:val="00F63223"/>
    <w:rsid w:val="00F632CD"/>
    <w:rsid w:val="00F63AD3"/>
    <w:rsid w:val="00F64227"/>
    <w:rsid w:val="00F64A5D"/>
    <w:rsid w:val="00F665D7"/>
    <w:rsid w:val="00F672E3"/>
    <w:rsid w:val="00F7028E"/>
    <w:rsid w:val="00F70B99"/>
    <w:rsid w:val="00F71CD9"/>
    <w:rsid w:val="00F727BA"/>
    <w:rsid w:val="00F7295C"/>
    <w:rsid w:val="00F75553"/>
    <w:rsid w:val="00F75B3E"/>
    <w:rsid w:val="00F762AE"/>
    <w:rsid w:val="00F7639C"/>
    <w:rsid w:val="00F77C88"/>
    <w:rsid w:val="00F77F2B"/>
    <w:rsid w:val="00F809AB"/>
    <w:rsid w:val="00F80B72"/>
    <w:rsid w:val="00F80CC3"/>
    <w:rsid w:val="00F81520"/>
    <w:rsid w:val="00F81B46"/>
    <w:rsid w:val="00F82A70"/>
    <w:rsid w:val="00F83D01"/>
    <w:rsid w:val="00F84477"/>
    <w:rsid w:val="00F85C86"/>
    <w:rsid w:val="00F861CF"/>
    <w:rsid w:val="00F8758D"/>
    <w:rsid w:val="00F9030F"/>
    <w:rsid w:val="00F90480"/>
    <w:rsid w:val="00F90C42"/>
    <w:rsid w:val="00F910D0"/>
    <w:rsid w:val="00F91376"/>
    <w:rsid w:val="00F914D1"/>
    <w:rsid w:val="00F94BA7"/>
    <w:rsid w:val="00F9527F"/>
    <w:rsid w:val="00F95453"/>
    <w:rsid w:val="00F954B2"/>
    <w:rsid w:val="00F97130"/>
    <w:rsid w:val="00FA012D"/>
    <w:rsid w:val="00FA096C"/>
    <w:rsid w:val="00FA33FF"/>
    <w:rsid w:val="00FA3A34"/>
    <w:rsid w:val="00FA4EDF"/>
    <w:rsid w:val="00FA5ACA"/>
    <w:rsid w:val="00FA5CB7"/>
    <w:rsid w:val="00FA6493"/>
    <w:rsid w:val="00FA6557"/>
    <w:rsid w:val="00FA6B4C"/>
    <w:rsid w:val="00FA6F3E"/>
    <w:rsid w:val="00FA766D"/>
    <w:rsid w:val="00FA799C"/>
    <w:rsid w:val="00FB0586"/>
    <w:rsid w:val="00FB129B"/>
    <w:rsid w:val="00FB1CA5"/>
    <w:rsid w:val="00FB2050"/>
    <w:rsid w:val="00FB23BC"/>
    <w:rsid w:val="00FB3BA2"/>
    <w:rsid w:val="00FB4499"/>
    <w:rsid w:val="00FB4B62"/>
    <w:rsid w:val="00FB5619"/>
    <w:rsid w:val="00FB57D4"/>
    <w:rsid w:val="00FB5AE2"/>
    <w:rsid w:val="00FB5E1E"/>
    <w:rsid w:val="00FB7A88"/>
    <w:rsid w:val="00FC07DF"/>
    <w:rsid w:val="00FC2E68"/>
    <w:rsid w:val="00FC2F01"/>
    <w:rsid w:val="00FC32DA"/>
    <w:rsid w:val="00FC3E69"/>
    <w:rsid w:val="00FC4956"/>
    <w:rsid w:val="00FC4EFE"/>
    <w:rsid w:val="00FC4F85"/>
    <w:rsid w:val="00FC5422"/>
    <w:rsid w:val="00FC5476"/>
    <w:rsid w:val="00FC66C5"/>
    <w:rsid w:val="00FC6E27"/>
    <w:rsid w:val="00FC6E43"/>
    <w:rsid w:val="00FC7346"/>
    <w:rsid w:val="00FC744F"/>
    <w:rsid w:val="00FC74A8"/>
    <w:rsid w:val="00FC79A4"/>
    <w:rsid w:val="00FD018F"/>
    <w:rsid w:val="00FD0250"/>
    <w:rsid w:val="00FD0665"/>
    <w:rsid w:val="00FD0B15"/>
    <w:rsid w:val="00FD0B44"/>
    <w:rsid w:val="00FD1706"/>
    <w:rsid w:val="00FD259B"/>
    <w:rsid w:val="00FD3B60"/>
    <w:rsid w:val="00FD3BEA"/>
    <w:rsid w:val="00FD3D28"/>
    <w:rsid w:val="00FD4362"/>
    <w:rsid w:val="00FD4714"/>
    <w:rsid w:val="00FD5AB3"/>
    <w:rsid w:val="00FD6380"/>
    <w:rsid w:val="00FD6AC6"/>
    <w:rsid w:val="00FD72C1"/>
    <w:rsid w:val="00FD774C"/>
    <w:rsid w:val="00FD7943"/>
    <w:rsid w:val="00FD7D97"/>
    <w:rsid w:val="00FE008D"/>
    <w:rsid w:val="00FE0674"/>
    <w:rsid w:val="00FE07D0"/>
    <w:rsid w:val="00FE0E1B"/>
    <w:rsid w:val="00FE129A"/>
    <w:rsid w:val="00FE1CA2"/>
    <w:rsid w:val="00FE1F6F"/>
    <w:rsid w:val="00FE2AE8"/>
    <w:rsid w:val="00FE3E15"/>
    <w:rsid w:val="00FE40B8"/>
    <w:rsid w:val="00FE4AA9"/>
    <w:rsid w:val="00FE5024"/>
    <w:rsid w:val="00FE50A6"/>
    <w:rsid w:val="00FE50D6"/>
    <w:rsid w:val="00FE5E23"/>
    <w:rsid w:val="00FE629C"/>
    <w:rsid w:val="00FE67FA"/>
    <w:rsid w:val="00FE6D88"/>
    <w:rsid w:val="00FE6F6A"/>
    <w:rsid w:val="00FE7239"/>
    <w:rsid w:val="00FE7801"/>
    <w:rsid w:val="00FF13FB"/>
    <w:rsid w:val="00FF1967"/>
    <w:rsid w:val="00FF1EF7"/>
    <w:rsid w:val="00FF29CA"/>
    <w:rsid w:val="00FF355A"/>
    <w:rsid w:val="00FF3576"/>
    <w:rsid w:val="00FF36F4"/>
    <w:rsid w:val="00FF438A"/>
    <w:rsid w:val="00FF5677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2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72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2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2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72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2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 Александр Петрович</dc:creator>
  <cp:lastModifiedBy>Vahrin.VM</cp:lastModifiedBy>
  <cp:revision>9</cp:revision>
  <cp:lastPrinted>2014-08-19T12:18:00Z</cp:lastPrinted>
  <dcterms:created xsi:type="dcterms:W3CDTF">2014-08-19T09:04:00Z</dcterms:created>
  <dcterms:modified xsi:type="dcterms:W3CDTF">2014-09-30T08:01:00Z</dcterms:modified>
</cp:coreProperties>
</file>